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226" w:rsidRPr="00241874" w:rsidRDefault="00922226" w:rsidP="00922226">
      <w:pPr>
        <w:rPr>
          <w:rFonts w:ascii="Times New Roman" w:hAnsi="Times New Roman" w:cs="Times New Roman"/>
          <w:b/>
          <w:sz w:val="52"/>
          <w:szCs w:val="52"/>
          <w:lang w:val="uk-UA"/>
        </w:rPr>
      </w:pPr>
      <w:r w:rsidRPr="00241874">
        <w:rPr>
          <w:rFonts w:ascii="Times New Roman" w:hAnsi="Times New Roman" w:cs="Times New Roman"/>
          <w:b/>
          <w:sz w:val="52"/>
          <w:szCs w:val="52"/>
          <w:lang w:val="uk-UA"/>
        </w:rPr>
        <w:t>Великосорочинська ЗОШ І-ІІІ ступенів</w:t>
      </w:r>
    </w:p>
    <w:p w:rsidR="00922226" w:rsidRPr="00241874" w:rsidRDefault="00922226" w:rsidP="00922226">
      <w:pPr>
        <w:jc w:val="center"/>
        <w:rPr>
          <w:rFonts w:ascii="Times New Roman" w:hAnsi="Times New Roman" w:cs="Times New Roman"/>
          <w:lang w:val="uk-UA"/>
        </w:rPr>
      </w:pPr>
    </w:p>
    <w:p w:rsidR="00922226" w:rsidRPr="00241874" w:rsidRDefault="00922226" w:rsidP="00922226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</w:p>
    <w:p w:rsidR="00922226" w:rsidRPr="00241874" w:rsidRDefault="00922226" w:rsidP="00922226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241874">
        <w:rPr>
          <w:rFonts w:ascii="Times New Roman" w:hAnsi="Times New Roman" w:cs="Times New Roman"/>
          <w:b/>
          <w:sz w:val="48"/>
          <w:szCs w:val="48"/>
          <w:lang w:val="uk-UA"/>
        </w:rPr>
        <w:t>Сценарій виховного заходу</w:t>
      </w:r>
    </w:p>
    <w:p w:rsidR="00922226" w:rsidRPr="00241874" w:rsidRDefault="00922226" w:rsidP="00922226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</w:p>
    <w:p w:rsidR="00922226" w:rsidRPr="00241874" w:rsidRDefault="00922226" w:rsidP="00922226">
      <w:pPr>
        <w:jc w:val="center"/>
        <w:rPr>
          <w:rFonts w:ascii="Times New Roman" w:hAnsi="Times New Roman" w:cs="Times New Roman"/>
          <w:lang w:val="uk-UA"/>
        </w:rPr>
      </w:pPr>
    </w:p>
    <w:p w:rsidR="00922226" w:rsidRPr="00241874" w:rsidRDefault="00922226" w:rsidP="00922226">
      <w:pPr>
        <w:jc w:val="center"/>
        <w:rPr>
          <w:rFonts w:ascii="Times New Roman" w:hAnsi="Times New Roman" w:cs="Times New Roman"/>
          <w:lang w:val="uk-UA"/>
        </w:rPr>
      </w:pPr>
    </w:p>
    <w:p w:rsidR="00922226" w:rsidRPr="00241874" w:rsidRDefault="00922226" w:rsidP="00922226">
      <w:pPr>
        <w:jc w:val="center"/>
        <w:rPr>
          <w:rFonts w:ascii="Times New Roman" w:hAnsi="Times New Roman" w:cs="Times New Roman"/>
          <w:b/>
          <w:sz w:val="96"/>
          <w:szCs w:val="96"/>
          <w:lang w:val="uk-UA"/>
        </w:rPr>
      </w:pPr>
      <w:r w:rsidRPr="00241874">
        <w:rPr>
          <w:rFonts w:ascii="Times New Roman" w:hAnsi="Times New Roman" w:cs="Times New Roman"/>
          <w:b/>
          <w:sz w:val="96"/>
          <w:szCs w:val="96"/>
          <w:lang w:val="uk-UA"/>
        </w:rPr>
        <w:t>«Ой хто, хто Миколая любить»</w:t>
      </w:r>
    </w:p>
    <w:p w:rsidR="00922226" w:rsidRPr="00241874" w:rsidRDefault="00922226" w:rsidP="00922226">
      <w:pPr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922226" w:rsidRPr="00241874" w:rsidRDefault="00922226" w:rsidP="00922226">
      <w:pPr>
        <w:rPr>
          <w:rFonts w:ascii="Times New Roman" w:hAnsi="Times New Roman" w:cs="Times New Roman"/>
          <w:lang w:val="uk-UA"/>
        </w:rPr>
      </w:pPr>
    </w:p>
    <w:p w:rsidR="00922226" w:rsidRPr="00241874" w:rsidRDefault="00922226" w:rsidP="00922226">
      <w:pPr>
        <w:rPr>
          <w:rFonts w:ascii="Times New Roman" w:hAnsi="Times New Roman" w:cs="Times New Roman"/>
          <w:lang w:val="uk-UA"/>
        </w:rPr>
      </w:pPr>
    </w:p>
    <w:p w:rsidR="00922226" w:rsidRPr="00241874" w:rsidRDefault="00922226" w:rsidP="00922226">
      <w:pPr>
        <w:rPr>
          <w:rFonts w:ascii="Times New Roman" w:hAnsi="Times New Roman" w:cs="Times New Roman"/>
          <w:sz w:val="44"/>
          <w:szCs w:val="44"/>
          <w:lang w:val="uk-UA"/>
        </w:rPr>
      </w:pPr>
      <w:r w:rsidRPr="00241874">
        <w:rPr>
          <w:rFonts w:ascii="Times New Roman" w:hAnsi="Times New Roman" w:cs="Times New Roman"/>
          <w:sz w:val="40"/>
          <w:szCs w:val="40"/>
          <w:lang w:val="uk-UA"/>
        </w:rPr>
        <w:t xml:space="preserve">                                                   </w:t>
      </w:r>
      <w:r w:rsidRPr="00241874">
        <w:rPr>
          <w:rFonts w:ascii="Times New Roman" w:hAnsi="Times New Roman" w:cs="Times New Roman"/>
          <w:sz w:val="44"/>
          <w:szCs w:val="44"/>
          <w:lang w:val="uk-UA"/>
        </w:rPr>
        <w:t>Підготували і провели</w:t>
      </w:r>
    </w:p>
    <w:p w:rsidR="00922226" w:rsidRPr="00241874" w:rsidRDefault="00922226" w:rsidP="00922226">
      <w:pPr>
        <w:jc w:val="right"/>
        <w:rPr>
          <w:rFonts w:ascii="Times New Roman" w:hAnsi="Times New Roman" w:cs="Times New Roman"/>
          <w:sz w:val="44"/>
          <w:szCs w:val="44"/>
          <w:lang w:val="uk-UA"/>
        </w:rPr>
      </w:pPr>
      <w:r w:rsidRPr="00241874">
        <w:rPr>
          <w:rFonts w:ascii="Times New Roman" w:hAnsi="Times New Roman" w:cs="Times New Roman"/>
          <w:sz w:val="44"/>
          <w:szCs w:val="44"/>
          <w:lang w:val="uk-UA"/>
        </w:rPr>
        <w:t xml:space="preserve"> класні керівники 7-А та 7-Б класів</w:t>
      </w:r>
    </w:p>
    <w:p w:rsidR="00922226" w:rsidRPr="00241874" w:rsidRDefault="00922226" w:rsidP="00922226">
      <w:pPr>
        <w:jc w:val="right"/>
        <w:rPr>
          <w:rFonts w:ascii="Times New Roman" w:hAnsi="Times New Roman" w:cs="Times New Roman"/>
          <w:sz w:val="44"/>
          <w:szCs w:val="44"/>
          <w:lang w:val="uk-UA"/>
        </w:rPr>
      </w:pPr>
      <w:r w:rsidRPr="00241874">
        <w:rPr>
          <w:rFonts w:ascii="Times New Roman" w:hAnsi="Times New Roman" w:cs="Times New Roman"/>
          <w:sz w:val="44"/>
          <w:szCs w:val="44"/>
          <w:lang w:val="uk-UA"/>
        </w:rPr>
        <w:t xml:space="preserve">                    Антонь Людмила Володимирівна</w:t>
      </w:r>
    </w:p>
    <w:p w:rsidR="00922226" w:rsidRPr="00241874" w:rsidRDefault="00922226" w:rsidP="00922226">
      <w:pPr>
        <w:jc w:val="right"/>
        <w:rPr>
          <w:rFonts w:ascii="Times New Roman" w:hAnsi="Times New Roman" w:cs="Times New Roman"/>
          <w:sz w:val="44"/>
          <w:szCs w:val="44"/>
          <w:lang w:val="uk-UA"/>
        </w:rPr>
      </w:pPr>
      <w:r w:rsidRPr="00241874">
        <w:rPr>
          <w:rFonts w:ascii="Times New Roman" w:hAnsi="Times New Roman" w:cs="Times New Roman"/>
          <w:sz w:val="44"/>
          <w:szCs w:val="44"/>
          <w:lang w:val="uk-UA"/>
        </w:rPr>
        <w:t>Тенянко Лариса Сергіївна</w:t>
      </w:r>
    </w:p>
    <w:p w:rsidR="00922226" w:rsidRPr="00241874" w:rsidRDefault="00922226" w:rsidP="00922226">
      <w:pPr>
        <w:jc w:val="right"/>
        <w:rPr>
          <w:rFonts w:ascii="Times New Roman" w:hAnsi="Times New Roman" w:cs="Times New Roman"/>
          <w:sz w:val="56"/>
          <w:szCs w:val="56"/>
          <w:lang w:val="uk-UA"/>
        </w:rPr>
      </w:pPr>
    </w:p>
    <w:p w:rsidR="00922226" w:rsidRPr="00241874" w:rsidRDefault="00922226" w:rsidP="00922226">
      <w:pPr>
        <w:rPr>
          <w:rFonts w:ascii="Times New Roman" w:hAnsi="Times New Roman" w:cs="Times New Roman"/>
          <w:b/>
          <w:sz w:val="52"/>
          <w:szCs w:val="52"/>
          <w:lang w:val="uk-UA"/>
        </w:rPr>
      </w:pPr>
      <w:r w:rsidRPr="00241874">
        <w:rPr>
          <w:rFonts w:ascii="Times New Roman" w:hAnsi="Times New Roman" w:cs="Times New Roman"/>
          <w:sz w:val="52"/>
          <w:szCs w:val="52"/>
          <w:lang w:val="uk-UA"/>
        </w:rPr>
        <w:t xml:space="preserve">                          </w:t>
      </w:r>
      <w:r w:rsidRPr="00241874">
        <w:rPr>
          <w:rFonts w:ascii="Times New Roman" w:hAnsi="Times New Roman" w:cs="Times New Roman"/>
          <w:b/>
          <w:sz w:val="52"/>
          <w:szCs w:val="52"/>
          <w:lang w:val="uk-UA"/>
        </w:rPr>
        <w:t>2019</w:t>
      </w:r>
    </w:p>
    <w:p w:rsidR="000B4A05" w:rsidRPr="00241874" w:rsidRDefault="000B4A05" w:rsidP="000B4A05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val="uk-UA"/>
        </w:rPr>
      </w:pPr>
      <w:r w:rsidRPr="00241874">
        <w:rPr>
          <w:rStyle w:val="a4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val="uk-UA"/>
        </w:rPr>
        <w:lastRenderedPageBreak/>
        <w:t>Мета:   </w:t>
      </w:r>
      <w:r w:rsidRPr="0024187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ознайомити учнів із традиціями святкування дня святого Миколая в Україні; збагачувати словниковий запас учнів; розширити кругозір дітей про святого Миколая; розвивати пам’ять, увагу, творче мислення, вміння робити висновок; залучати дітей до духовних надбань нашого народу; виховувати повагу до всіх, хто творить добро.</w:t>
      </w:r>
    </w:p>
    <w:p w:rsidR="000B4A05" w:rsidRPr="00241874" w:rsidRDefault="00922226" w:rsidP="000B4A05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Матеріал до свята</w:t>
      </w:r>
      <w:r w:rsidR="000B4A05"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:</w:t>
      </w:r>
      <w:r w:rsidR="000B4A05" w:rsidRPr="00241874">
        <w:rPr>
          <w:color w:val="222222"/>
          <w:sz w:val="28"/>
          <w:szCs w:val="28"/>
          <w:lang w:val="uk-UA"/>
        </w:rPr>
        <w:t> ікони із зображенням святого Миколая (3 шт), сніжинка, малюнок-розмальовка галявини з деревом, зірочки, прикмети, загадки, легенди, мультфільм «Різдвяна казка» (про святого Миколая).</w:t>
      </w:r>
    </w:p>
    <w:p w:rsidR="000B4A05" w:rsidRPr="00241874" w:rsidRDefault="000B4A05" w:rsidP="000B4A05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Style w:val="a4"/>
          <w:b w:val="0"/>
          <w:color w:val="222222"/>
          <w:sz w:val="28"/>
          <w:szCs w:val="28"/>
          <w:bdr w:val="none" w:sz="0" w:space="0" w:color="auto" w:frame="1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 xml:space="preserve">Вікова категорія:  </w:t>
      </w:r>
      <w:r w:rsidRPr="00241874">
        <w:rPr>
          <w:rStyle w:val="a4"/>
          <w:b w:val="0"/>
          <w:color w:val="222222"/>
          <w:sz w:val="28"/>
          <w:szCs w:val="28"/>
          <w:bdr w:val="none" w:sz="0" w:space="0" w:color="auto" w:frame="1"/>
          <w:lang w:val="uk-UA"/>
        </w:rPr>
        <w:t>учні 1-4 класів</w:t>
      </w:r>
    </w:p>
    <w:p w:rsidR="000B4A05" w:rsidRPr="00241874" w:rsidRDefault="000B4A05" w:rsidP="000B4A0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Хід свята</w:t>
      </w:r>
    </w:p>
    <w:p w:rsidR="000B4A05" w:rsidRPr="00241874" w:rsidRDefault="000B4A05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</w:pP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Вед. 1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. За вікном летить сніжок,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Вітром завіває.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Тож спішіть усі до нас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На свято Миколая.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Вед. 2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. Ну, а хто сюди прийшов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Раді вас вітати.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Веселіться і радійте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На нашому святі.</w:t>
      </w:r>
    </w:p>
    <w:p w:rsidR="00415AC8" w:rsidRPr="00241874" w:rsidRDefault="00415AC8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noProof/>
          <w:lang w:val="uk-UA"/>
        </w:rPr>
        <w:drawing>
          <wp:inline distT="0" distB="0" distL="0" distR="0">
            <wp:extent cx="5064125" cy="3377732"/>
            <wp:effectExtent l="19050" t="0" r="3175" b="0"/>
            <wp:docPr id="1" name="Рисунок 1" descr="https://lh3.googleusercontent.com/pw/ACtC-3cO1Mo9-i7u5xzO5iVcC8D6QhmjaGNsCZ07nm5cgfz4nkQVUj-TcWG8K-T26aO9-Q-nv7tn1Rp_d_OJpGajxQAwup7a3_vqcFH7B_C9ck0iYySfxFShyWJSHxQrO9gewae2YapKP2sxwe-jKcsdsg4p=w1024-h68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w/ACtC-3cO1Mo9-i7u5xzO5iVcC8D6QhmjaGNsCZ07nm5cgfz4nkQVUj-TcWG8K-T26aO9-Q-nv7tn1Rp_d_OJpGajxQAwup7a3_vqcFH7B_C9ck0iYySfxFShyWJSHxQrO9gewae2YapKP2sxwe-jKcsdsg4p=w1024-h683-n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337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(У світлиці мати і діти. Старша дівчинка за столом малює, а хлопчик із середньою дівчинкою граються іграшками. Заходить батько).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Батько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: Ох і холодно. Замерз весь поки обійшов худобу. Ох і мете завірюха. І як цей Миколай добереться до села?! Відчувається, що завтра свято.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lastRenderedPageBreak/>
        <w:t>Мати: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Діти, а чи пам’ятаєте яке завтра свято?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Старша дівчинка: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Пам’ятаємо, мамо, Святого Миколая!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Хлопчик: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Розкажіть нам про нього: як він по світі ходити, як дарунки носить, що кому? І з ким! Слухайте.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Мати: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А ідіть – но сюди, сядьте тут біля мене тихенько і уважно.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Був тихий зимовий вечір десь у середині грудня.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На великому ліжку сиділи мама з маленькою дівчинкою Софійкою.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Їй вже було аж два рочки, і маленька дуже любила, коли матуся розповідала їй казочку.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Та сьогодні мама розказувала не звичайну казку, а легенду про святого Миколая, адже через кілька днів свято і Миколай має принести Софійці подарунок, бо вона була дуже слухняною дівчинкою.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– Святий Миколай, – розпочала матуся, – захисник всіх подорожніх і дітей.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Давно-давно, жив хлопець Миколай. Був він сирота. Його батько й мати померли, залишивши синові велике майно.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Мав Миколай дуже добре серце і хотів допомогти всім довкола.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Під покровом ночі Миколай брав на плечі мішок з харчами, грошима і одягом та йшов до осель бідняків. А там підкидав подарунки у вікна.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Дуже любив він дітей, тому вони найпершими отримували подарунки.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Але не забував і про вдів, сиріт і інших нужденних.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Минули роки. Миколай став священником, а далі і єпископом. Всі шанували і любили його за доброту, за ласкавість і мудрість. А про діток він і далі не забував. Як тільки довідувався, що якась дитина в біді, зараз ішов до неї з потіхою й подарунками.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Коли помер Миколай і його душа стала перед Господнім престолом, Господь спитав: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-Чого бажаєш, мій Миколаю, в нагороду за добре життя на землі?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– Нічого не бажаю, – відповів Миколай, – тільки дозволь мені, Боже, сходити час від часу з неба на землю й відвідувати дітей.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Усміхнувся ласкаво Господь і сказав: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– Знав я, яке буде твоє прохання. Щороку в день своїх іменин зможеш сходити на землю.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А на землі пам’ять про Миколая не завмерла. Всі пам’ятали про його добрі діла, про його святе життя, і тому Церква його святими назвала.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Та й на небі Миколай не сидить та відпочиває: він то подорожніх від хуртовини рятує, то пожежу допомагає гасити, то на морі шторм зупиняє. Допомагає людям, як може.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У ніч з 18 на 19 грудня в оселі, де живуть діти, нечутно приходить Миколай і так само нечутно кладе переважно під подушки, а іноді у черевички сплячої малечі жадані дарунки. І що характерно – саме ті дарунки, які собі намріяли слухняні хлопчики й дівчатка.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 xml:space="preserve">Взагалі-то напередодні чарівної ночі потрібно написати лист-прохання до святого, покласти записку на вікно і сподіватися на здійснення мрії: Чи то Ангел, чи то яка пташка той лист забере. І Миколай точно знатиме, чого від 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lastRenderedPageBreak/>
        <w:t>нього сподіваються. Але якщо малюк ще цілком не писемний, то святий і так здогадається.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А що чекає неслухняних? Ну, таких в Україні геть мало. Якщо трапляються, то їм дістається різочка, але тоненька і не довга. А якщо мама й тато дуже попросять Миколая, то попри різочку святий все ж покладе бодай цукерку чи помаранчу. Хіба би дитина зовсім не вірила в чудо. Є ж пісенька для святого Миколая: «Ой, хто, хто Миколая любить, ой, хто, хто Миколаю служить, тому святий Миколай у всі часи помагай».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Коли матуся закінчила розповідь, Софійка сонно посміхнулась і заснула.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А вранці прокинулась з гарним настроєм – їй наснився святий Миколай, який запитував, що подарувати цій маленькій красуні.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Софійка попросила, крім улюблених цукерків, коника, на якому можна гойдатися.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Завтра вже свято.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Дівчинка цілий день допомагала мамі, була слухняною.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А ввечері, коли лежала в ліжечку, довго не могла заснути і чекала святого.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Тільки-но вона заплющила оченята, як до кімнати зайшов Миколай – сивий дідусь з добрими очима. Він поклав маленькій під подушку ласощі, а коника тихенько поставив біля ліжечка.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Поправив ковдрочку і вирушив далі. Бо святому потрібно було обдарувати всіх дітей!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А вранці з кімнати Софійки не почулось ” МАМА!”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/>
        <w:t>Там лунав дзвінкий дитячий сміх. А мама, прийшовши до донечки заспівала: “Ой, хто, хто Миколая любить…”</w:t>
      </w:r>
      <w:r w:rsidR="00415AC8"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(пісня 6 класу)</w:t>
      </w:r>
    </w:p>
    <w:p w:rsidR="00415AC8" w:rsidRPr="00241874" w:rsidRDefault="00415AC8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uk-UA"/>
        </w:rPr>
        <w:drawing>
          <wp:inline distT="0" distB="0" distL="0" distR="0">
            <wp:extent cx="4769422" cy="3181167"/>
            <wp:effectExtent l="19050" t="0" r="0" b="0"/>
            <wp:docPr id="18" name="Рисунок 18" descr="C:\Users\pki44\Desktop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ki44\Desktop\DSC_08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22" cy="318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Мати: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А тепер, діти, кожен з вас нехай напише листа Микола.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Батько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: Сідайте за стіл, беріть олівці та пишіть, аби Святий Миколай знав що кому дарувати. (батько виходить, діти пишуть, дівчатка за столом, а хлопчи присів біля табуретки).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lastRenderedPageBreak/>
        <w:t>Хлопчик: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Сяду окремо, щоб сестрички не знали, що я хочу (починає писати і задумався). Що ж просити?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(із – за шторки чути шепіт Антипка)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Антипко: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Стару бляшанку, банку з – під консерви.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(хлопчик не задоволено киває головою)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Антипко: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Варену кістку із заднього стегна кобили.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Хлопчик: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(потер очі) Що це зі мною?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Антипко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: Головку часнику.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Хлопчик: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(скривився, поклав олівця): Сестрички, я вже написав?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Сестрички (разом):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Цікаво! Цікаво, що ти написав!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Хлопчик: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А що ви?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Ст.сестра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: Цукерки, яблука, фартушки.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Мол. сестра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. Яблука, ляльку, книжку. А ти що? (вихоплює від брата записку)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Ой! Ой! Ви тільки послухайте, що він написав : «Стару бляшанку, банку з під консерви, виварену кістку, головку часнику».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Хлопчик (засоромлено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) Це ви мені підказали.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Сестрички(разом):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Ми – и – и? Що це з ним робиться?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Антипко (за шторкою):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Ха – ха – ха! Це ж я постарався!!!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Хлопчик: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То самі напишіть мені.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(Повертаються батьки)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Мати: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НУ що діти написали?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Ведучий.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Маємо чого радіти,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Добре знаєте ви, діти!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Долетіла до нас вість,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Що до нас в дорозі гість.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Хто це? Кожен пам’ятає!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Це святий наш Миколай!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Діточок він всіх згадає,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Їм дарунки посилає,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Він вже близько, вже іде.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Батько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: Тихо, діточки мої , щось там чути у дворі.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Хтось там дзвонить і тупоче,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Мабуть, до хати зайти хоче.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Підемо подивимось (виходить)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(Діти грають в хаті)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Ведучий: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Коли замерзла річка,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І став біленьким гай,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Зійшов у темну нічку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На землю Миколай.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Миколай Святий у шапці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І у теплім кожушку,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Принесе усім гостинці.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У чарівному мішку..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Ведучий 2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. Святий та добрий Миколай,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lastRenderedPageBreak/>
        <w:t>До  нас у школу завітай 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На нас маленьких подивися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І подаруночки всім дай.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(Повертаються батьки)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Мати: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На кінець – то, діти милі,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Ви діждались тої хвилі,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Що з небесного престолу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Зійде пресвятий Микола.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Темна нічка за шибками,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Сніг біленький мерехтить,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Небеса блистять зірками,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Десь дзвіночком гомонить.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Миколай вже поспішає,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А з ним ангели малі,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В кожну хату він загляне,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Бо дарунків хочуть всі.</w:t>
      </w:r>
    </w:p>
    <w:p w:rsidR="000B4A05" w:rsidRPr="00241874" w:rsidRDefault="000B4A05" w:rsidP="000B4A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2418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Батько:</w:t>
      </w:r>
      <w:r w:rsidRPr="00241874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А щоб від Миколая подарунки отримати, треба гарно в школі вчитися, не лінуватися ніколи, все у хаті допомагати.</w:t>
      </w:r>
    </w:p>
    <w:p w:rsidR="000B4A05" w:rsidRPr="00241874" w:rsidRDefault="000B4A05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</w:pPr>
    </w:p>
    <w:p w:rsidR="00415AC8" w:rsidRPr="00241874" w:rsidRDefault="00415AC8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lang w:val="uk-UA"/>
        </w:rPr>
      </w:pPr>
      <w:r w:rsidRPr="00241874">
        <w:rPr>
          <w:noProof/>
          <w:lang w:val="uk-UA"/>
        </w:rPr>
        <w:drawing>
          <wp:inline distT="0" distB="0" distL="0" distR="0">
            <wp:extent cx="4755141" cy="3171642"/>
            <wp:effectExtent l="19050" t="0" r="7359" b="0"/>
            <wp:docPr id="17" name="Рисунок 17" descr="C:\Users\pki44\Desktop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ki44\Desktop\DSC_08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41" cy="317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05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СОРОКА:</w:t>
      </w:r>
      <w:r w:rsidRPr="00241874">
        <w:rPr>
          <w:color w:val="222222"/>
          <w:sz w:val="28"/>
          <w:szCs w:val="28"/>
          <w:lang w:val="uk-UA"/>
        </w:rPr>
        <w:t>                                                     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Ви бачили?Ви чули?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Зима прийшла до нас!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І білим снігом вкрила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і ліс,і луг нараз!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СОРОКА|:                                                    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Вставайте,поспішайте!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Навколо білий сніг!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Сніжок м</w:t>
      </w:r>
      <w:r w:rsidR="00241874">
        <w:rPr>
          <w:color w:val="222222"/>
          <w:sz w:val="28"/>
          <w:szCs w:val="28"/>
          <w:lang w:val="uk-UA"/>
        </w:rPr>
        <w:t>’</w:t>
      </w:r>
      <w:r w:rsidRPr="00241874">
        <w:rPr>
          <w:color w:val="222222"/>
          <w:sz w:val="28"/>
          <w:szCs w:val="28"/>
          <w:lang w:val="uk-UA"/>
        </w:rPr>
        <w:t>який легенький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Вночі на землю ліг!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lastRenderedPageBreak/>
        <w:t>БІЛОЧКА: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Ой! Як гарно! Справді диво!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Сніг пухнастий і легкий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Стало всюди так красиво,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Ліс здається чарівним!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ВОВК: 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Так гарно,як у казці всюди!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Тоді дивуються всі люди: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Ото зима! Ото красива!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Чарівна,біла і вродлива.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ЛИСИЦЯ: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Зимонько-снігуронько,наша білогрудонько,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Не верти хвостом,а труси тихесенько,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Рівнесенько,гладесенько срібненьким сніжком.</w:t>
      </w:r>
    </w:p>
    <w:p w:rsidR="00415AC8" w:rsidRPr="00241874" w:rsidRDefault="00415AC8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noProof/>
          <w:color w:val="222222"/>
          <w:sz w:val="28"/>
          <w:szCs w:val="28"/>
          <w:lang w:val="uk-UA"/>
        </w:rPr>
        <w:drawing>
          <wp:inline distT="0" distB="0" distL="0" distR="0">
            <wp:extent cx="4131521" cy="2755692"/>
            <wp:effectExtent l="19050" t="0" r="2329" b="0"/>
            <wp:docPr id="13" name="Рисунок 13" descr="C:\Users\pki44\Desktop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ki44\Desktop\DSC_09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89" cy="27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ВЕДМІДЬ: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Ми повибігаємо,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снігу накачаємо купу за садком.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Бабу здоровенную,уночі страшенную зліпимо гуртом.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Зробим очі чорнії,рот і ніс червонії-буде як мара.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День і ніч стоятиме,вовка проганятиме від свого двора.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                           Пісня ”Зима-зимонька”</w:t>
      </w:r>
    </w:p>
    <w:p w:rsidR="00415AC8" w:rsidRPr="00241874" w:rsidRDefault="00415AC8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noProof/>
          <w:color w:val="222222"/>
          <w:sz w:val="28"/>
          <w:szCs w:val="28"/>
          <w:lang w:val="uk-UA"/>
        </w:rPr>
        <w:lastRenderedPageBreak/>
        <w:drawing>
          <wp:inline distT="0" distB="0" distL="0" distR="0">
            <wp:extent cx="4053173" cy="2703435"/>
            <wp:effectExtent l="19050" t="0" r="4477" b="0"/>
            <wp:docPr id="19" name="Рисунок 19" descr="C:\Users\pki44\Desktop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ki44\Desktop\DSC_08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399" cy="27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ВЕДУЧА: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Грудень закінчує рік,а зима морозами починає.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На останній місяць року припадає дуже багато свят.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З цього приводу кажуть:”У грудні,що день,то свято”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ВЕДУЧИЙ: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Першого грудня Платона і Романа.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Платон і Роман,кажуть-зима нам.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Який був перший день грудня,така й зима буде.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(Ведучі перегортають сторінку календаря)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ВЕДУЧА: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4 грудня українці вшановують перше зимове свято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Введення або третя пречиста.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Вважається,що в цей день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Бог відпускає праведні душі подивитися на своє тіло,тому й Введення.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ВЕДУЧИЙ:</w:t>
      </w:r>
      <w:r w:rsidRPr="00241874">
        <w:rPr>
          <w:color w:val="222222"/>
          <w:sz w:val="28"/>
          <w:szCs w:val="28"/>
          <w:lang w:val="uk-UA"/>
        </w:rPr>
        <w:t>   7 грудня день великомучениці Катерини. При народження людини,Бог неодмінно посилає ій долю-добру або лиху.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Катерина була із знатного роду,багата,вродлива,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мудра.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Вона бажала поєднати свою долю з найгарнішим чоловіком. Але такого не знайшла на землі й пр</w:t>
      </w:r>
      <w:r w:rsidR="00241874">
        <w:rPr>
          <w:color w:val="222222"/>
          <w:sz w:val="28"/>
          <w:szCs w:val="28"/>
          <w:lang w:val="uk-UA"/>
        </w:rPr>
        <w:t>и</w:t>
      </w:r>
      <w:r w:rsidRPr="00241874">
        <w:rPr>
          <w:color w:val="222222"/>
          <w:sz w:val="28"/>
          <w:szCs w:val="28"/>
          <w:lang w:val="uk-UA"/>
        </w:rPr>
        <w:t>святила себе Господу. А потрапивши після смерті до раю.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Катерина стала опікуватися долями дівчат і просити для них у Бога щастя.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(Ведучі перегортають сторінку календаря)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ВЕДУЧА:</w:t>
      </w:r>
      <w:r w:rsidRPr="00241874">
        <w:rPr>
          <w:color w:val="222222"/>
          <w:sz w:val="28"/>
          <w:szCs w:val="28"/>
          <w:lang w:val="uk-UA"/>
        </w:rPr>
        <w:t>   13 грудня-день святого Андрія Первозванного. В цей день відбувалися вечорниці з кусанням калети,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де дівчата вгадували майбутню долю.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(Ведучі перегортають сторінку календаря)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ВЕДУЧИЙ:</w:t>
      </w:r>
      <w:r w:rsidRPr="00241874">
        <w:rPr>
          <w:color w:val="222222"/>
          <w:sz w:val="28"/>
          <w:szCs w:val="28"/>
          <w:lang w:val="uk-UA"/>
        </w:rPr>
        <w:t> 14 грудня – святого Наума. У цей день добре починати вчитися: наука на ум піде. Казали,що прийшов Наум – час братися за ум.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(Ведучі перегортають сторінку календаря)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ВЕДУЧА:</w:t>
      </w:r>
      <w:r w:rsidRPr="00241874">
        <w:rPr>
          <w:color w:val="222222"/>
          <w:sz w:val="28"/>
          <w:szCs w:val="28"/>
          <w:lang w:val="uk-UA"/>
        </w:rPr>
        <w:t> 17 грудня – день Варвари Великомучениці. Народна легенда каже,що свята Варвара мала хист до вишивання. Вона вишила ризи Самому Ісусові Христові.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(Ведучі перегортають сторінку календаря)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lastRenderedPageBreak/>
        <w:t>ВЕДУЧИЙ :</w:t>
      </w:r>
      <w:r w:rsidRPr="00241874">
        <w:rPr>
          <w:color w:val="222222"/>
          <w:sz w:val="28"/>
          <w:szCs w:val="28"/>
          <w:lang w:val="uk-UA"/>
        </w:rPr>
        <w:t>18 грудня-Сави. Сава батько зимового Миколи. Один Микола з травою,а другий із зимою.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(Ведучі перегортають сторінку календаря)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ВЕДУЧА:</w:t>
      </w:r>
      <w:r w:rsidRPr="00241874">
        <w:rPr>
          <w:color w:val="222222"/>
          <w:sz w:val="28"/>
          <w:szCs w:val="28"/>
          <w:lang w:val="uk-UA"/>
        </w:rPr>
        <w:t> А на це свято з нетерпінням чекали усі люди,а особливо діти.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 </w:t>
      </w: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Хлопчик.</w:t>
      </w:r>
      <w:r w:rsidRPr="00241874">
        <w:rPr>
          <w:color w:val="222222"/>
          <w:sz w:val="28"/>
          <w:szCs w:val="28"/>
          <w:lang w:val="uk-UA"/>
        </w:rPr>
        <w:t>        У грудні, в гарну тиху ніч,зорі,як мільйони свіч, що світять вниз,на рідний край,де ходить Святий Миколай.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Дівчинка.</w:t>
      </w:r>
      <w:r w:rsidRPr="00241874">
        <w:rPr>
          <w:color w:val="222222"/>
          <w:sz w:val="28"/>
          <w:szCs w:val="28"/>
          <w:lang w:val="uk-UA"/>
        </w:rPr>
        <w:t>      Коли Святий Миколай  з небес на землю йде,то кожний дім і школа,мов вулик бджіл гуде.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Пісня.Коли настане зима на землі.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Хлопчик.</w:t>
      </w:r>
      <w:r w:rsid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Вітаємо вас у нашій світлиці з нагоди свята! Дорога родино,сьогодні ми зібралися,щоб відзначити свято Миколая.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Дівчинка.</w:t>
      </w:r>
      <w:r w:rsidRPr="00241874">
        <w:rPr>
          <w:color w:val="222222"/>
          <w:sz w:val="28"/>
          <w:szCs w:val="28"/>
          <w:lang w:val="uk-UA"/>
        </w:rPr>
        <w:t> Микола-це другий заступник після Бога, покровитель хліборобів і скотарів,господар усієї води,заступник від біди і горя.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Хлопчик.</w:t>
      </w:r>
      <w:r w:rsidRPr="00241874">
        <w:rPr>
          <w:color w:val="222222"/>
          <w:sz w:val="28"/>
          <w:szCs w:val="28"/>
          <w:lang w:val="uk-UA"/>
        </w:rPr>
        <w:t>Після смерті батька Миколай отримав велике багатство і роздав  найбіднішим.Увечері,одягнувши гарний плащ,він тихенько підкидав біднякам гроші,іжу.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Його допомога супроводжувалась молитвами до Бога про спасіння бідних.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Дівчинка.</w:t>
      </w:r>
      <w:r w:rsidRPr="00241874">
        <w:rPr>
          <w:color w:val="222222"/>
          <w:sz w:val="28"/>
          <w:szCs w:val="28"/>
          <w:lang w:val="uk-UA"/>
        </w:rPr>
        <w:t>Українці не мали міфічного персонажу,який би символізував Діда Мороза чи Санта Клауса.Він носить подарунки дітям так,щоб ніхто не бачив,роблячи добро не на показ,а на людську радість.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Він творить різні дива,тому його називають чудотворцем.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Хлопчик.</w:t>
      </w:r>
      <w:r w:rsidRPr="00241874">
        <w:rPr>
          <w:color w:val="222222"/>
          <w:sz w:val="28"/>
          <w:szCs w:val="28"/>
          <w:lang w:val="uk-UA"/>
        </w:rPr>
        <w:t> Сьогодні Святий Миколай завітає до нас у гості.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Забігають чортики.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Антипко. </w:t>
      </w:r>
      <w:r w:rsidRPr="00241874">
        <w:rPr>
          <w:color w:val="222222"/>
          <w:sz w:val="28"/>
          <w:szCs w:val="28"/>
          <w:lang w:val="uk-UA"/>
        </w:rPr>
        <w:t>Доброго дня,діти!Чув,ви когось чекаєте до себе в гості. От і ми прийшли! Заходьте!</w:t>
      </w:r>
    </w:p>
    <w:p w:rsidR="00415AC8" w:rsidRPr="00241874" w:rsidRDefault="00415AC8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noProof/>
          <w:color w:val="222222"/>
          <w:sz w:val="28"/>
          <w:szCs w:val="28"/>
          <w:lang w:val="uk-UA"/>
        </w:rPr>
        <w:drawing>
          <wp:inline distT="0" distB="0" distL="0" distR="0">
            <wp:extent cx="4473575" cy="2983840"/>
            <wp:effectExtent l="19050" t="0" r="3175" b="0"/>
            <wp:docPr id="20" name="Рисунок 20" descr="C:\Users\pki44\Desktop\DSC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ki44\Desktop\DSC_09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29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Заходять ше двоє чортиків.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Чортики.</w:t>
      </w:r>
      <w:r w:rsidRPr="00241874">
        <w:rPr>
          <w:color w:val="222222"/>
          <w:sz w:val="28"/>
          <w:szCs w:val="28"/>
          <w:lang w:val="uk-UA"/>
        </w:rPr>
        <w:t> Пригощайте нас!Зустрічайте!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Дівчинка.</w:t>
      </w:r>
      <w:r w:rsidRPr="00241874">
        <w:rPr>
          <w:color w:val="222222"/>
          <w:sz w:val="28"/>
          <w:szCs w:val="28"/>
          <w:lang w:val="uk-UA"/>
        </w:rPr>
        <w:t> Зачекайте,хто ви?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Антипко.</w:t>
      </w:r>
      <w:r w:rsidRPr="00241874">
        <w:rPr>
          <w:color w:val="222222"/>
          <w:sz w:val="28"/>
          <w:szCs w:val="28"/>
          <w:lang w:val="uk-UA"/>
        </w:rPr>
        <w:t> Я- Антипко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- Чортик. А це мої брати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Хлопчик.</w:t>
      </w:r>
      <w:r w:rsidRPr="00241874">
        <w:rPr>
          <w:color w:val="222222"/>
          <w:sz w:val="28"/>
          <w:szCs w:val="28"/>
          <w:lang w:val="uk-UA"/>
        </w:rPr>
        <w:t> Але ми чекаємо Святого Миколая!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lastRenderedPageBreak/>
        <w:t>1-й чортик. </w:t>
      </w:r>
      <w:r w:rsidRPr="00241874">
        <w:rPr>
          <w:color w:val="222222"/>
          <w:sz w:val="28"/>
          <w:szCs w:val="28"/>
          <w:lang w:val="uk-UA"/>
        </w:rPr>
        <w:t>Як і ви його чекаєте?  Навіщо вам Святий Миколай,якщо ми прийшли,різочки вам принесли а Святого Миколая ми не бачили!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Дівчинка.</w:t>
      </w:r>
      <w:r w:rsidRPr="00241874">
        <w:rPr>
          <w:color w:val="222222"/>
          <w:sz w:val="28"/>
          <w:szCs w:val="28"/>
          <w:lang w:val="uk-UA"/>
        </w:rPr>
        <w:t> Е ні! Це ви затримали його. У нас всі діти слухняні,заслуговують на подарунки.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Ми не погодимося на свято без Святого Миколая!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2-</w:t>
      </w:r>
      <w:r w:rsidRPr="00241874">
        <w:rPr>
          <w:color w:val="222222"/>
          <w:sz w:val="28"/>
          <w:szCs w:val="28"/>
          <w:lang w:val="uk-UA"/>
        </w:rPr>
        <w:t>й чортик. Гаразд! Нехай діти виконають наші завдання! Заспівайте пісню!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Діти виконують пісню: “Світом Миколай Мандрує.”</w:t>
      </w:r>
    </w:p>
    <w:p w:rsidR="008143A8" w:rsidRPr="00241874" w:rsidRDefault="008143A8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noProof/>
          <w:color w:val="222222"/>
          <w:sz w:val="28"/>
          <w:szCs w:val="28"/>
          <w:lang w:val="uk-UA"/>
        </w:rPr>
        <w:drawing>
          <wp:inline distT="0" distB="0" distL="0" distR="0">
            <wp:extent cx="4997910" cy="3333567"/>
            <wp:effectExtent l="19050" t="0" r="0" b="0"/>
            <wp:docPr id="21" name="Рисунок 21" descr="C:\Users\pki44\Desktop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ki44\Desktop\DSC_09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10" cy="333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Антипко. </w:t>
      </w:r>
      <w:r w:rsidRPr="00241874">
        <w:rPr>
          <w:color w:val="222222"/>
          <w:sz w:val="28"/>
          <w:szCs w:val="28"/>
          <w:lang w:val="uk-UA"/>
        </w:rPr>
        <w:t>Ні-ні! Цього не досить,ще нехай танець затанцюють!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Діти виконують танець</w:t>
      </w:r>
      <w:r w:rsidR="008143A8"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 xml:space="preserve"> сніжинок</w:t>
      </w:r>
    </w:p>
    <w:p w:rsidR="008143A8" w:rsidRPr="00241874" w:rsidRDefault="008143A8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noProof/>
          <w:color w:val="222222"/>
          <w:sz w:val="28"/>
          <w:szCs w:val="28"/>
          <w:lang w:val="uk-UA"/>
        </w:rPr>
        <w:drawing>
          <wp:inline distT="0" distB="0" distL="0" distR="0">
            <wp:extent cx="4759325" cy="3174433"/>
            <wp:effectExtent l="19050" t="0" r="3175" b="0"/>
            <wp:docPr id="23" name="Рисунок 23" descr="C:\Users\pki44\Desktop\DSC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ki44\Desktop\DSC_088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17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Хлопчик.</w:t>
      </w:r>
      <w:r w:rsid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Наші діти знають пісні про Миколая,молитви про нього.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Антипко.</w:t>
      </w:r>
      <w:r w:rsid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Молитви!Ні-ні-ні! Тільки не молитви,не пісні! Ми не витримаємо цього,вони знищать нас!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Дівчинка.</w:t>
      </w:r>
      <w:r w:rsidRPr="00241874">
        <w:rPr>
          <w:color w:val="222222"/>
          <w:sz w:val="28"/>
          <w:szCs w:val="28"/>
          <w:lang w:val="uk-UA"/>
        </w:rPr>
        <w:t> Здається, я знаю чого бояться чортики!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Хлопчик.</w:t>
      </w:r>
      <w:r w:rsidRPr="00241874">
        <w:rPr>
          <w:color w:val="222222"/>
          <w:sz w:val="28"/>
          <w:szCs w:val="28"/>
          <w:lang w:val="uk-UA"/>
        </w:rPr>
        <w:t> Від усякої напасті спасе Миколай,лише не забудь помолитись!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lastRenderedPageBreak/>
        <w:t>Чортики зникають.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                          Молитва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На колінінцях я молюся,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Всі гріхи мені прости,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Від лихого захисти,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Просвіти наше серденько,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Щоби вчились ми гарненько,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Щоб у школі і удома не робили зла нікому,</w:t>
      </w:r>
    </w:p>
    <w:p w:rsidR="008143A8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Щоб були ми всі здорові Завжди в мирі і любові!</w:t>
      </w:r>
    </w:p>
    <w:p w:rsidR="008143A8" w:rsidRPr="00241874" w:rsidRDefault="008143A8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noProof/>
          <w:color w:val="222222"/>
          <w:sz w:val="28"/>
          <w:szCs w:val="28"/>
          <w:lang w:val="uk-UA"/>
        </w:rPr>
        <w:drawing>
          <wp:inline distT="0" distB="0" distL="0" distR="0">
            <wp:extent cx="4978400" cy="3320554"/>
            <wp:effectExtent l="19050" t="0" r="0" b="0"/>
            <wp:docPr id="25" name="Рисунок 25" descr="C:\Users\pki44\Desktop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ki44\Desktop\DSC_09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32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Учитель. </w:t>
      </w:r>
      <w:r w:rsidRPr="00241874">
        <w:rPr>
          <w:color w:val="222222"/>
          <w:sz w:val="28"/>
          <w:szCs w:val="28"/>
          <w:lang w:val="uk-UA"/>
        </w:rPr>
        <w:t>Чув Микола вашу молитву,уже поспішає,а поки його ще немає,подивимось,як чекали Миколая у давні часи в Україні.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Інсценізація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Хата.Стіл.Лава.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Діти граються,малюють.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1-а донька. О,як гарно сьогодні,який красивий і таємничий вечір! Я так би хотіла побачити Святого Миколая,але він так таємно ходить! Ніхто не бачить,коли він вночі кладе подарунки під подушку.О,коли б я його побачила, то попросила б…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2-а донька.</w:t>
      </w:r>
      <w:r w:rsidRPr="00241874">
        <w:rPr>
          <w:color w:val="222222"/>
          <w:sz w:val="28"/>
          <w:szCs w:val="28"/>
          <w:lang w:val="uk-UA"/>
        </w:rPr>
        <w:t> Що попросила б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1-а донька.</w:t>
      </w:r>
      <w:r w:rsid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Цікаву книжку.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2-а донька. </w:t>
      </w:r>
      <w:r w:rsidRPr="00241874">
        <w:rPr>
          <w:color w:val="222222"/>
          <w:sz w:val="28"/>
          <w:szCs w:val="28"/>
          <w:lang w:val="uk-UA"/>
        </w:rPr>
        <w:t>А я – фарби для малювання.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Син.</w:t>
      </w:r>
      <w:r w:rsidRPr="00241874">
        <w:rPr>
          <w:color w:val="222222"/>
          <w:sz w:val="28"/>
          <w:szCs w:val="28"/>
          <w:lang w:val="uk-UA"/>
        </w:rPr>
        <w:t> А я – багато барвистого паперу для витинання.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Звучить музика.</w:t>
      </w:r>
      <w:r w:rsid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 xml:space="preserve"> </w:t>
      </w: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Сцена біля вікна.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1-а донька. </w:t>
      </w:r>
      <w:r w:rsidRPr="00241874">
        <w:rPr>
          <w:color w:val="222222"/>
          <w:sz w:val="28"/>
          <w:szCs w:val="28"/>
          <w:lang w:val="uk-UA"/>
        </w:rPr>
        <w:t>Мамочко моя,чиї це очі так усміхаються  мені?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Мама.</w:t>
      </w:r>
      <w:r w:rsidRPr="00241874">
        <w:rPr>
          <w:color w:val="222222"/>
          <w:sz w:val="28"/>
          <w:szCs w:val="28"/>
          <w:lang w:val="uk-UA"/>
        </w:rPr>
        <w:t>   То дитинко,ангели Божі,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Що злітають з Божого стола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І стоять всю нічку на сторожі,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Щоб спокійно спати ти могла,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А як завтра збудишся,дитино,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lastRenderedPageBreak/>
        <w:t>Ти подумай,донечко,над тим,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І подякуй щиро добрим вчинком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За опіку ангелам святим.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Син.</w:t>
      </w:r>
      <w:r w:rsidRPr="00241874">
        <w:rPr>
          <w:color w:val="222222"/>
          <w:sz w:val="28"/>
          <w:szCs w:val="28"/>
          <w:lang w:val="uk-UA"/>
        </w:rPr>
        <w:t> Мамо, а чому ми повинні щодня молитися?Адже Святий Миколай приходить до нас лише один раз на рік.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Мама.</w:t>
      </w:r>
      <w:r w:rsidRPr="00241874">
        <w:rPr>
          <w:color w:val="222222"/>
          <w:sz w:val="28"/>
          <w:szCs w:val="28"/>
          <w:lang w:val="uk-UA"/>
        </w:rPr>
        <w:t> Молитва- це наша розмова з Господом Богом. Ми просимо у нього про всі ласки,якими він нас наділяє у школі,на роботі,удома чи в дорозі.А спеціальна молитва має велику силу,адже де двоє чи троє моляться разом,там сам Господь між ними перебуває.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1-а донька </w:t>
      </w:r>
      <w:r w:rsidRPr="00241874">
        <w:rPr>
          <w:color w:val="222222"/>
          <w:sz w:val="28"/>
          <w:szCs w:val="28"/>
          <w:lang w:val="uk-UA"/>
        </w:rPr>
        <w:t> Святий небесний Отче Миколаю!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До тебе нині діти прибігають.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І просять щиро- нас не забудь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І в ніч чудес з дарунками прибудь.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2-а донька </w:t>
      </w:r>
      <w:r w:rsidRPr="00241874">
        <w:rPr>
          <w:color w:val="222222"/>
          <w:sz w:val="28"/>
          <w:szCs w:val="28"/>
          <w:lang w:val="uk-UA"/>
        </w:rPr>
        <w:t> Про важкохворих,Отче памятай,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Калікам силу і здоровя дай.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А тим,що десь караються в неволі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Потіху дай і полегши іх долю.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Син.</w:t>
      </w:r>
      <w:r w:rsidRPr="00241874">
        <w:rPr>
          <w:color w:val="222222"/>
          <w:sz w:val="28"/>
          <w:szCs w:val="28"/>
          <w:lang w:val="uk-UA"/>
        </w:rPr>
        <w:t> А ми для себе просим не багато,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Бо в нас мама і працює тато.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Один дарунок,Отче всім подай-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Хай злине радість у наш рідний край.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2-а донька.</w:t>
      </w:r>
      <w:r w:rsidRPr="00241874">
        <w:rPr>
          <w:color w:val="222222"/>
          <w:sz w:val="28"/>
          <w:szCs w:val="28"/>
          <w:lang w:val="uk-UA"/>
        </w:rPr>
        <w:t> Мамо, скажіть, а що таке добро?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Мама.</w:t>
      </w:r>
      <w:r w:rsidRPr="00241874">
        <w:rPr>
          <w:color w:val="222222"/>
          <w:sz w:val="28"/>
          <w:szCs w:val="28"/>
          <w:lang w:val="uk-UA"/>
        </w:rPr>
        <w:t> Добро,діти, як дерево. Кидаєш насінину,а плоди побачиш через багато років.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Син.</w:t>
      </w:r>
      <w:r w:rsidRPr="00241874">
        <w:rPr>
          <w:color w:val="222222"/>
          <w:sz w:val="28"/>
          <w:szCs w:val="28"/>
          <w:lang w:val="uk-UA"/>
        </w:rPr>
        <w:t> А чому Святий Миколай робить свої вчинки  таємно?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Мама.</w:t>
      </w:r>
      <w:r w:rsidRPr="00241874">
        <w:rPr>
          <w:color w:val="222222"/>
          <w:sz w:val="28"/>
          <w:szCs w:val="28"/>
          <w:lang w:val="uk-UA"/>
        </w:rPr>
        <w:t> Ой, діточки,то довга історія! Просіть розповісти тата. Він краще знає.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1-а донька.</w:t>
      </w:r>
      <w:r w:rsidRPr="00241874">
        <w:rPr>
          <w:color w:val="222222"/>
          <w:sz w:val="28"/>
          <w:szCs w:val="28"/>
          <w:lang w:val="uk-UA"/>
        </w:rPr>
        <w:t> Розкажіть нам тату!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Син.</w:t>
      </w:r>
      <w:r w:rsidRPr="00241874">
        <w:rPr>
          <w:color w:val="222222"/>
          <w:sz w:val="28"/>
          <w:szCs w:val="28"/>
          <w:lang w:val="uk-UA"/>
        </w:rPr>
        <w:t> Розкажіть!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Тато.</w:t>
      </w:r>
      <w:r w:rsidRPr="00241874">
        <w:rPr>
          <w:color w:val="222222"/>
          <w:sz w:val="28"/>
          <w:szCs w:val="28"/>
          <w:lang w:val="uk-UA"/>
        </w:rPr>
        <w:t> Слухайте,бешкетники! Сідайте поруч. То було давно,десь 500 років тому. Жив в одному краю єпископ Миколай 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Це була добра людина.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Він помагав усім людям,а найперше тим, кого спіткало горе. І любив він обдаровувати тоді,коли його при цьому не бачили. Наприклад у однієї жінки помер чоловік</w:t>
      </w:r>
      <w:r w:rsidR="00241874">
        <w:rPr>
          <w:color w:val="222222"/>
          <w:sz w:val="28"/>
          <w:szCs w:val="28"/>
          <w:lang w:val="uk-UA"/>
        </w:rPr>
        <w:t>.Тій удові було дуже тяжко жити</w:t>
      </w:r>
      <w:r w:rsidRPr="00241874">
        <w:rPr>
          <w:color w:val="222222"/>
          <w:sz w:val="28"/>
          <w:szCs w:val="28"/>
          <w:lang w:val="uk-UA"/>
        </w:rPr>
        <w:t>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Вона сама утримувала малих дітей та хворих старих батьків.Одного разу прокидається вона ,застеляє ліжко,а під подушкою знаходить вузлик,набитий грішми.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Вона дуже здивувалась.Помолилась Господу Богу і одразу подумала,що то робота Святого Миколая.І від тоді тій жінці жилося дуже добре,бо Святий Миколай допоміг їй від щирого серця.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Пішло з того часу і по сьогодні,що ми святкуємо свято Святого Миколая.Тож нині,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може,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дасть Бог- і до нас прийде Миколай.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Мама.</w:t>
      </w:r>
      <w:r w:rsidRPr="00241874">
        <w:rPr>
          <w:color w:val="222222"/>
          <w:sz w:val="28"/>
          <w:szCs w:val="28"/>
          <w:lang w:val="uk-UA"/>
        </w:rPr>
        <w:t> Прийде! Чому ж не прийде?Наші діти чемні,слухняні.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Стукіт у двері.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Мама.</w:t>
      </w:r>
      <w:r w:rsidRPr="00241874">
        <w:rPr>
          <w:color w:val="222222"/>
          <w:sz w:val="28"/>
          <w:szCs w:val="28"/>
          <w:lang w:val="uk-UA"/>
        </w:rPr>
        <w:t> Хто ж це? Мабуть Миколай.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Входять двоє ангелів.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lastRenderedPageBreak/>
        <w:t>1-й ангел.</w:t>
      </w:r>
      <w:r w:rsidRPr="00241874">
        <w:rPr>
          <w:color w:val="222222"/>
          <w:sz w:val="28"/>
          <w:szCs w:val="28"/>
          <w:lang w:val="uk-UA"/>
        </w:rPr>
        <w:t> Сплячи,сміються діти у сні,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Личка,як квіти на весні.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Бо сни про що?Ану вгадай?Приніс дарунки     Миколай.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2-й ангел. Та ось послухайте,ось там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Дзвіночок дзвонить,каже нам,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Що Миколай,Отець Святий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Спішить на свято до дітей.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Святий Миколай. </w:t>
      </w:r>
      <w:r w:rsidRPr="00241874">
        <w:rPr>
          <w:color w:val="222222"/>
          <w:sz w:val="28"/>
          <w:szCs w:val="28"/>
          <w:lang w:val="uk-UA"/>
        </w:rPr>
        <w:t>Слава Ісусу Христу! Навіки Слава!Ішов я луками й лісами,снігами й наметами й до вашої оселі прийшов.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Казали мені добрі люди,що в цій хаті дітки гарні,добрі,слухняні.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Я хотів їх бачити.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Ану,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діти, покажіть мені,що вмієте і знаєте.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А хто яку молитву знає?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Пісня :”Боже Великий Єдиний”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Боже Великий,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єдиний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Нам Україну храни,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Волі і світу промінням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Ти її осіни.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Світом науки і знання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Нас усіх просвіти,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В чистій любові до краю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Ти нас,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Боже,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зрости.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Святий Миколай.</w:t>
      </w:r>
      <w:r w:rsidRPr="00241874">
        <w:rPr>
          <w:color w:val="222222"/>
          <w:sz w:val="28"/>
          <w:szCs w:val="28"/>
          <w:lang w:val="uk-UA"/>
        </w:rPr>
        <w:t> Я бачу,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що потрапив на свято,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де багато чемних діток чекали на мене.</w:t>
      </w:r>
    </w:p>
    <w:p w:rsidR="008143A8" w:rsidRPr="00241874" w:rsidRDefault="008143A8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noProof/>
          <w:color w:val="222222"/>
          <w:sz w:val="28"/>
          <w:szCs w:val="28"/>
          <w:lang w:val="uk-UA"/>
        </w:rPr>
        <w:drawing>
          <wp:inline distT="0" distB="0" distL="0" distR="0">
            <wp:extent cx="4235450" cy="2825012"/>
            <wp:effectExtent l="19050" t="0" r="0" b="0"/>
            <wp:docPr id="26" name="Рисунок 26" descr="C:\Users\pki44\Desktop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ki44\Desktop\DSC_094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82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Учитель.</w:t>
      </w:r>
      <w:r w:rsidRPr="00241874">
        <w:rPr>
          <w:color w:val="222222"/>
          <w:sz w:val="28"/>
          <w:szCs w:val="28"/>
          <w:lang w:val="uk-UA"/>
        </w:rPr>
        <w:t>Так,Миколаю,ось послухай,що ми приготували.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Діти виконуюють пісню: ”Ой хто миколая любить.”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1-й учень </w:t>
      </w:r>
      <w:r w:rsidRPr="00241874">
        <w:rPr>
          <w:color w:val="222222"/>
          <w:sz w:val="28"/>
          <w:szCs w:val="28"/>
          <w:lang w:val="uk-UA"/>
        </w:rPr>
        <w:t>Радіємо нині з чудес,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Явився Микола з небес,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Царює на небі,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шле ласку в потребі,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хто поночі просить його.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2-й учень. </w:t>
      </w:r>
      <w:r w:rsidRPr="00241874">
        <w:rPr>
          <w:color w:val="222222"/>
          <w:sz w:val="28"/>
          <w:szCs w:val="28"/>
          <w:lang w:val="uk-UA"/>
        </w:rPr>
        <w:t>Вся дітвора чекає на срібних янголят,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що із доріг безкраїх на землю загостять.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3-й учень</w:t>
      </w:r>
      <w:r w:rsidRPr="00241874">
        <w:rPr>
          <w:color w:val="222222"/>
          <w:sz w:val="28"/>
          <w:szCs w:val="28"/>
          <w:lang w:val="uk-UA"/>
        </w:rPr>
        <w:t>. Бо добре знають діти,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lastRenderedPageBreak/>
        <w:t>що ні сніжний танок,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а ні мороз ні вітер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не спинять їх санок.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4-й учень. </w:t>
      </w:r>
      <w:r w:rsidRPr="00241874">
        <w:rPr>
          <w:color w:val="222222"/>
          <w:sz w:val="28"/>
          <w:szCs w:val="28"/>
          <w:lang w:val="uk-UA"/>
        </w:rPr>
        <w:t>Попереду янголятко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Дзвонить жваво у дзвінок.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Далі йде дідусь поважний,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тягне сани за шнурок.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5-й учень</w:t>
      </w:r>
      <w:r w:rsidRPr="00241874">
        <w:rPr>
          <w:color w:val="222222"/>
          <w:sz w:val="28"/>
          <w:szCs w:val="28"/>
          <w:lang w:val="uk-UA"/>
        </w:rPr>
        <w:t>. На санчатах щедрі дари,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Вже готове,все як слід.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Ангели стають у пару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і злітають вниз на світ.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6-й учень. </w:t>
      </w:r>
      <w:r w:rsidRPr="00241874">
        <w:rPr>
          <w:color w:val="222222"/>
          <w:sz w:val="28"/>
          <w:szCs w:val="28"/>
          <w:lang w:val="uk-UA"/>
        </w:rPr>
        <w:t>Святий Миколаю,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зносим руки.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Дай нам сили дай охоти,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помагай нам у науці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Всякі труди побороти.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7-й учень. </w:t>
      </w:r>
      <w:r w:rsidRPr="00241874">
        <w:rPr>
          <w:color w:val="222222"/>
          <w:sz w:val="28"/>
          <w:szCs w:val="28"/>
          <w:lang w:val="uk-UA"/>
        </w:rPr>
        <w:t>Нашу працю і забаву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Зволь з небе</w:t>
      </w:r>
      <w:r w:rsidR="00241874">
        <w:rPr>
          <w:color w:val="222222"/>
          <w:sz w:val="28"/>
          <w:szCs w:val="28"/>
          <w:lang w:val="uk-UA"/>
        </w:rPr>
        <w:t>с</w:t>
      </w:r>
      <w:r w:rsidRPr="00241874">
        <w:rPr>
          <w:color w:val="222222"/>
          <w:sz w:val="28"/>
          <w:szCs w:val="28"/>
          <w:lang w:val="uk-UA"/>
        </w:rPr>
        <w:t xml:space="preserve"> благословляти,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дай нам вирости на славу,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Щоб зраділа рідна мати.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8-й учень. </w:t>
      </w:r>
      <w:r w:rsidRPr="00241874">
        <w:rPr>
          <w:color w:val="222222"/>
          <w:sz w:val="28"/>
          <w:szCs w:val="28"/>
          <w:lang w:val="uk-UA"/>
        </w:rPr>
        <w:t>Запануй над нашим краєм,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понад селами й містами,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хай тебе ми величаєм,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Миколаю,радісними вустами.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Пісня:” Ішов Миколай.”</w:t>
      </w:r>
    </w:p>
    <w:p w:rsidR="009F19AC" w:rsidRPr="00241874" w:rsidRDefault="009F19AC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noProof/>
          <w:color w:val="222222"/>
          <w:sz w:val="28"/>
          <w:szCs w:val="28"/>
          <w:lang w:val="uk-UA"/>
        </w:rPr>
        <w:drawing>
          <wp:inline distT="0" distB="0" distL="0" distR="0">
            <wp:extent cx="4902200" cy="3269729"/>
            <wp:effectExtent l="19050" t="0" r="0" b="0"/>
            <wp:docPr id="28" name="Рисунок 28" descr="C:\Users\pki44\Desktop\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ki44\Desktop\DSC_09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26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Миколай. </w:t>
      </w:r>
      <w:r w:rsidRPr="00241874">
        <w:rPr>
          <w:color w:val="222222"/>
          <w:sz w:val="28"/>
          <w:szCs w:val="28"/>
          <w:lang w:val="uk-UA"/>
        </w:rPr>
        <w:t>Гарно потрудились,діти! І вчитеся гарно і до пісень охочі!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1-й ангел. </w:t>
      </w:r>
      <w:r w:rsidRPr="00241874">
        <w:rPr>
          <w:color w:val="222222"/>
          <w:sz w:val="28"/>
          <w:szCs w:val="28"/>
          <w:lang w:val="uk-UA"/>
        </w:rPr>
        <w:t>Святий Миколай все знає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як хто вчиться,</w:t>
      </w:r>
      <w:r w:rsidR="00241874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проживає,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Він і бачить добре з неба,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lastRenderedPageBreak/>
        <w:t>що кому на землі треба.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2-й ангел. </w:t>
      </w:r>
      <w:r w:rsidRPr="00241874">
        <w:rPr>
          <w:color w:val="222222"/>
          <w:sz w:val="28"/>
          <w:szCs w:val="28"/>
          <w:lang w:val="uk-UA"/>
        </w:rPr>
        <w:t>Для дітей – це свято мрія.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Цілий рік була надія,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Цілий рік ми пильно вчились,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дуже чемно поводились.</w:t>
      </w:r>
    </w:p>
    <w:p w:rsidR="008143A8" w:rsidRPr="00241874" w:rsidRDefault="008143A8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noProof/>
          <w:color w:val="222222"/>
          <w:sz w:val="28"/>
          <w:szCs w:val="28"/>
          <w:lang w:val="uk-UA"/>
        </w:rPr>
        <w:drawing>
          <wp:inline distT="0" distB="0" distL="0" distR="0">
            <wp:extent cx="4968875" cy="3314201"/>
            <wp:effectExtent l="19050" t="0" r="3175" b="0"/>
            <wp:docPr id="24" name="Рисунок 24" descr="C:\Users\pki44\Desktop\DSC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ki44\Desktop\DSC_093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1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1-й ангел. </w:t>
      </w:r>
      <w:r w:rsidRPr="00241874">
        <w:rPr>
          <w:color w:val="222222"/>
          <w:sz w:val="28"/>
          <w:szCs w:val="28"/>
          <w:lang w:val="uk-UA"/>
        </w:rPr>
        <w:t>Чемних дітей дуже любить,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Святий Миколай їх голубить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і приносить для потіхи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їм дарунки повні міхи.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1-й учень. </w:t>
      </w:r>
      <w:r w:rsidRPr="00241874">
        <w:rPr>
          <w:color w:val="222222"/>
          <w:sz w:val="28"/>
          <w:szCs w:val="28"/>
          <w:lang w:val="uk-UA"/>
        </w:rPr>
        <w:t>Отче Миколаю!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Не пусти на діток злої ти пригоди,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дай рости на користь рідного народу,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Дай рости на щастя України-мати,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Будь завжди із нами.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2-й учень. </w:t>
      </w:r>
      <w:r w:rsidRPr="00241874">
        <w:rPr>
          <w:color w:val="222222"/>
          <w:sz w:val="28"/>
          <w:szCs w:val="28"/>
          <w:lang w:val="uk-UA"/>
        </w:rPr>
        <w:t>Благослови нас,Миколаю,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Зло перемогти силу дай.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Засій в серцях бажання чисте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Міцно любити рідний край.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3-й учень. </w:t>
      </w:r>
      <w:r w:rsidRPr="00241874">
        <w:rPr>
          <w:color w:val="222222"/>
          <w:sz w:val="28"/>
          <w:szCs w:val="28"/>
          <w:lang w:val="uk-UA"/>
        </w:rPr>
        <w:t>Просим ми тебе Владико!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Втіху нам зроби велику,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Радість нам найбільшу дай,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Звесели наш рідний край.</w:t>
      </w:r>
    </w:p>
    <w:p w:rsidR="008143A8" w:rsidRPr="00241874" w:rsidRDefault="008143A8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noProof/>
          <w:color w:val="222222"/>
          <w:sz w:val="28"/>
          <w:szCs w:val="28"/>
          <w:lang w:val="uk-UA"/>
        </w:rPr>
        <w:lastRenderedPageBreak/>
        <w:drawing>
          <wp:inline distT="0" distB="0" distL="0" distR="0">
            <wp:extent cx="5254625" cy="3504794"/>
            <wp:effectExtent l="19050" t="0" r="3175" b="0"/>
            <wp:docPr id="27" name="Рисунок 27" descr="C:\Users\pki44\Desktop\DSC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ki44\Desktop\DSC_095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50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Пісня:” Світом Миколай мандрує.”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rStyle w:val="a4"/>
          <w:color w:val="222222"/>
          <w:sz w:val="28"/>
          <w:szCs w:val="28"/>
          <w:bdr w:val="none" w:sz="0" w:space="0" w:color="auto" w:frame="1"/>
          <w:lang w:val="uk-UA"/>
        </w:rPr>
        <w:t>Миколай. </w:t>
      </w:r>
      <w:r w:rsidRPr="00241874">
        <w:rPr>
          <w:color w:val="222222"/>
          <w:sz w:val="28"/>
          <w:szCs w:val="28"/>
          <w:lang w:val="uk-UA"/>
        </w:rPr>
        <w:t>Прощавайте,любі діточки! За рік знову завітаю до вас в українську землю. Благатиму Господа Всевишнього,що він послав нам щастя,здоровя,а всьому українському народу – кращу долю.</w:t>
      </w:r>
      <w:r w:rsidR="00E922AA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Будьте здорові,</w:t>
      </w:r>
      <w:r w:rsidR="00E922AA">
        <w:rPr>
          <w:color w:val="222222"/>
          <w:sz w:val="28"/>
          <w:szCs w:val="28"/>
          <w:lang w:val="uk-UA"/>
        </w:rPr>
        <w:t xml:space="preserve"> </w:t>
      </w:r>
      <w:r w:rsidRPr="00241874">
        <w:rPr>
          <w:color w:val="222222"/>
          <w:sz w:val="28"/>
          <w:szCs w:val="28"/>
          <w:lang w:val="uk-UA"/>
        </w:rPr>
        <w:t>а я поспішаю,бо чекають на мене ще діти в багатьох містах і селах!</w:t>
      </w:r>
    </w:p>
    <w:p w:rsidR="00961232" w:rsidRPr="00241874" w:rsidRDefault="00961232" w:rsidP="0096123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241874">
        <w:rPr>
          <w:color w:val="222222"/>
          <w:sz w:val="28"/>
          <w:szCs w:val="28"/>
          <w:lang w:val="uk-UA"/>
        </w:rPr>
        <w:t>До зустрічі!</w:t>
      </w:r>
    </w:p>
    <w:p w:rsidR="00843AE5" w:rsidRPr="00241874" w:rsidRDefault="00843AE5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843AE5" w:rsidRPr="00241874" w:rsidSect="00843AE5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19EC" w:rsidRDefault="009119EC" w:rsidP="00241874">
      <w:pPr>
        <w:spacing w:after="0" w:line="240" w:lineRule="auto"/>
      </w:pPr>
      <w:r>
        <w:separator/>
      </w:r>
    </w:p>
  </w:endnote>
  <w:endnote w:type="continuationSeparator" w:id="1">
    <w:p w:rsidR="009119EC" w:rsidRDefault="009119EC" w:rsidP="00241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63516"/>
      <w:docPartObj>
        <w:docPartGallery w:val="Page Numbers (Bottom of Page)"/>
        <w:docPartUnique/>
      </w:docPartObj>
    </w:sdtPr>
    <w:sdtContent>
      <w:p w:rsidR="00241874" w:rsidRDefault="00241874">
        <w:pPr>
          <w:pStyle w:val="a9"/>
          <w:jc w:val="center"/>
        </w:pPr>
        <w:fldSimple w:instr=" PAGE   \* MERGEFORMAT ">
          <w:r w:rsidR="00E922AA">
            <w:rPr>
              <w:noProof/>
            </w:rPr>
            <w:t>16</w:t>
          </w:r>
        </w:fldSimple>
      </w:p>
    </w:sdtContent>
  </w:sdt>
  <w:p w:rsidR="00241874" w:rsidRDefault="0024187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19EC" w:rsidRDefault="009119EC" w:rsidP="00241874">
      <w:pPr>
        <w:spacing w:after="0" w:line="240" w:lineRule="auto"/>
      </w:pPr>
      <w:r>
        <w:separator/>
      </w:r>
    </w:p>
  </w:footnote>
  <w:footnote w:type="continuationSeparator" w:id="1">
    <w:p w:rsidR="009119EC" w:rsidRDefault="009119EC" w:rsidP="00241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859BC"/>
    <w:multiLevelType w:val="multilevel"/>
    <w:tmpl w:val="96B8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1232"/>
    <w:rsid w:val="000B4A05"/>
    <w:rsid w:val="00151276"/>
    <w:rsid w:val="00241874"/>
    <w:rsid w:val="00415AC8"/>
    <w:rsid w:val="008143A8"/>
    <w:rsid w:val="00843AE5"/>
    <w:rsid w:val="00900A1F"/>
    <w:rsid w:val="009119EC"/>
    <w:rsid w:val="00922226"/>
    <w:rsid w:val="00961232"/>
    <w:rsid w:val="009F19AC"/>
    <w:rsid w:val="00E922AA"/>
    <w:rsid w:val="00EC5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AE5"/>
  </w:style>
  <w:style w:type="paragraph" w:styleId="1">
    <w:name w:val="heading 1"/>
    <w:basedOn w:val="a"/>
    <w:link w:val="10"/>
    <w:uiPriority w:val="9"/>
    <w:qFormat/>
    <w:rsid w:val="000B4A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1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6123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B4A0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41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5AC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41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41874"/>
  </w:style>
  <w:style w:type="paragraph" w:styleId="a9">
    <w:name w:val="footer"/>
    <w:basedOn w:val="a"/>
    <w:link w:val="aa"/>
    <w:uiPriority w:val="99"/>
    <w:unhideWhenUsed/>
    <w:rsid w:val="00241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418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8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2710</Words>
  <Characters>15451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pki44</dc:creator>
  <cp:lastModifiedBy>zastupnik2</cp:lastModifiedBy>
  <cp:revision>3</cp:revision>
  <dcterms:created xsi:type="dcterms:W3CDTF">2020-06-10T07:57:00Z</dcterms:created>
  <dcterms:modified xsi:type="dcterms:W3CDTF">2020-06-10T08:34:00Z</dcterms:modified>
</cp:coreProperties>
</file>