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36" w:rsidRPr="001A0FB3" w:rsidRDefault="008D4C36" w:rsidP="00C21DAA">
      <w:pPr>
        <w:pStyle w:val="a4"/>
        <w:spacing w:before="0" w:beforeAutospacing="0" w:after="0" w:afterAutospacing="0" w:line="360" w:lineRule="auto"/>
        <w:jc w:val="center"/>
        <w:rPr>
          <w:lang w:val="uk-UA"/>
        </w:rPr>
      </w:pPr>
      <w:r w:rsidRPr="001A0FB3">
        <w:rPr>
          <w:color w:val="000000"/>
          <w:sz w:val="28"/>
          <w:szCs w:val="28"/>
          <w:lang w:val="uk-UA"/>
        </w:rPr>
        <w:t xml:space="preserve">Сценарій </w:t>
      </w:r>
    </w:p>
    <w:p w:rsidR="008D4C36" w:rsidRPr="001A0FB3" w:rsidRDefault="008D4C36" w:rsidP="00C21DAA">
      <w:pPr>
        <w:pStyle w:val="a4"/>
        <w:spacing w:before="0" w:beforeAutospacing="0" w:after="0" w:afterAutospacing="0" w:line="360" w:lineRule="auto"/>
        <w:jc w:val="center"/>
        <w:rPr>
          <w:lang w:val="uk-UA"/>
        </w:rPr>
      </w:pPr>
      <w:r w:rsidRPr="001A0FB3">
        <w:rPr>
          <w:color w:val="000000"/>
          <w:sz w:val="28"/>
          <w:szCs w:val="28"/>
          <w:lang w:val="uk-UA"/>
        </w:rPr>
        <w:t>свята Останнього дзвінка Великосорочинської ЗОШ І-ІІІ ступенів</w:t>
      </w:r>
    </w:p>
    <w:p w:rsidR="008D4C36" w:rsidRPr="001A0FB3" w:rsidRDefault="006A71A2" w:rsidP="00C21DAA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201</w:t>
      </w:r>
      <w:r w:rsidR="0082555A" w:rsidRPr="001A0FB3">
        <w:rPr>
          <w:color w:val="000000"/>
          <w:sz w:val="28"/>
          <w:szCs w:val="28"/>
          <w:lang w:val="uk-UA"/>
        </w:rPr>
        <w:t>7</w:t>
      </w:r>
      <w:r w:rsidRPr="001A0FB3">
        <w:rPr>
          <w:color w:val="000000"/>
          <w:sz w:val="28"/>
          <w:szCs w:val="28"/>
          <w:lang w:val="uk-UA"/>
        </w:rPr>
        <w:t>-201</w:t>
      </w:r>
      <w:r w:rsidR="0082555A" w:rsidRPr="001A0FB3">
        <w:rPr>
          <w:color w:val="000000"/>
          <w:sz w:val="28"/>
          <w:szCs w:val="28"/>
          <w:lang w:val="uk-UA"/>
        </w:rPr>
        <w:t>8</w:t>
      </w:r>
      <w:r w:rsidR="008D4C36" w:rsidRPr="001A0FB3">
        <w:rPr>
          <w:color w:val="000000"/>
          <w:sz w:val="28"/>
          <w:szCs w:val="28"/>
          <w:lang w:val="uk-UA"/>
        </w:rPr>
        <w:t xml:space="preserve"> н.р.</w:t>
      </w:r>
    </w:p>
    <w:p w:rsidR="0082555A" w:rsidRPr="001A0FB3" w:rsidRDefault="0082555A" w:rsidP="0082555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A0FB3">
        <w:rPr>
          <w:rFonts w:ascii="Times New Roman" w:hAnsi="Times New Roman" w:cs="Times New Roman"/>
          <w:b/>
          <w:sz w:val="36"/>
          <w:szCs w:val="36"/>
          <w:lang w:val="uk-UA"/>
        </w:rPr>
        <w:t>«Останній малиновий шкільний дзвінок»</w:t>
      </w:r>
    </w:p>
    <w:p w:rsidR="008D4C36" w:rsidRPr="001A0FB3" w:rsidRDefault="008D4C36" w:rsidP="00C21DAA">
      <w:pPr>
        <w:pStyle w:val="a4"/>
        <w:spacing w:before="0" w:beforeAutospacing="0" w:after="0" w:afterAutospacing="0" w:line="360" w:lineRule="auto"/>
        <w:ind w:firstLine="709"/>
        <w:rPr>
          <w:lang w:val="uk-UA"/>
        </w:rPr>
      </w:pPr>
      <w:r w:rsidRPr="001A0FB3">
        <w:rPr>
          <w:i/>
          <w:iCs/>
          <w:color w:val="000000"/>
          <w:sz w:val="28"/>
          <w:szCs w:val="28"/>
          <w:lang w:val="uk-UA"/>
        </w:rPr>
        <w:t>У день останнього дзвінка звучать пісні про школу, батьків, Україну.</w:t>
      </w:r>
    </w:p>
    <w:p w:rsidR="008D4C36" w:rsidRPr="001A0FB3" w:rsidRDefault="008D4C36" w:rsidP="00C21DAA">
      <w:pPr>
        <w:pStyle w:val="a4"/>
        <w:spacing w:before="0" w:beforeAutospacing="0" w:after="0" w:afterAutospacing="0" w:line="360" w:lineRule="auto"/>
        <w:ind w:firstLine="709"/>
        <w:rPr>
          <w:lang w:val="uk-UA"/>
        </w:rPr>
      </w:pPr>
      <w:r w:rsidRPr="001A0FB3">
        <w:rPr>
          <w:i/>
          <w:iCs/>
          <w:color w:val="000000"/>
          <w:sz w:val="28"/>
          <w:szCs w:val="28"/>
          <w:lang w:val="uk-UA"/>
        </w:rPr>
        <w:t xml:space="preserve">Учні 1-10 класів роблять “Живий коридор” для 11- </w:t>
      </w:r>
      <w:proofErr w:type="spellStart"/>
      <w:r w:rsidRPr="001A0FB3">
        <w:rPr>
          <w:i/>
          <w:iCs/>
          <w:color w:val="000000"/>
          <w:sz w:val="28"/>
          <w:szCs w:val="28"/>
          <w:lang w:val="uk-UA"/>
        </w:rPr>
        <w:t>класників</w:t>
      </w:r>
      <w:proofErr w:type="spellEnd"/>
      <w:r w:rsidRPr="001A0FB3">
        <w:rPr>
          <w:i/>
          <w:iCs/>
          <w:color w:val="000000"/>
          <w:sz w:val="28"/>
          <w:szCs w:val="28"/>
          <w:lang w:val="uk-UA"/>
        </w:rPr>
        <w:t>, які по дзвінку виходять зі школи і пройшовши коридором стають біля старої школи.</w:t>
      </w:r>
    </w:p>
    <w:p w:rsidR="008D4C36" w:rsidRPr="001A0FB3" w:rsidRDefault="008D4C36" w:rsidP="00C21DAA">
      <w:pPr>
        <w:pStyle w:val="a4"/>
        <w:spacing w:before="0" w:beforeAutospacing="0" w:after="0" w:afterAutospacing="0" w:line="360" w:lineRule="auto"/>
        <w:ind w:firstLine="709"/>
        <w:rPr>
          <w:lang w:val="uk-UA"/>
        </w:rPr>
      </w:pPr>
      <w:r w:rsidRPr="001A0FB3">
        <w:rPr>
          <w:i/>
          <w:iCs/>
          <w:color w:val="000000"/>
          <w:sz w:val="28"/>
          <w:szCs w:val="28"/>
          <w:lang w:val="uk-UA"/>
        </w:rPr>
        <w:t>Учні 1-10 класів почергово переходять на традиційне місце проведення свята і займають свої місця.</w:t>
      </w:r>
    </w:p>
    <w:p w:rsidR="008D4C36" w:rsidRPr="001A0FB3" w:rsidRDefault="008D4C36" w:rsidP="00C21DAA">
      <w:pPr>
        <w:pStyle w:val="a4"/>
        <w:spacing w:before="0" w:beforeAutospacing="0" w:after="0" w:afterAutospacing="0" w:line="360" w:lineRule="auto"/>
        <w:ind w:firstLine="709"/>
        <w:rPr>
          <w:lang w:val="uk-UA"/>
        </w:rPr>
      </w:pPr>
      <w:r w:rsidRPr="001A0FB3">
        <w:rPr>
          <w:i/>
          <w:iCs/>
          <w:color w:val="000000"/>
          <w:sz w:val="28"/>
          <w:szCs w:val="28"/>
          <w:lang w:val="uk-UA"/>
        </w:rPr>
        <w:t>На традиційному місці вже стоять представники адміністрації, гості, батьки, ведучі.</w:t>
      </w:r>
    </w:p>
    <w:p w:rsidR="007C0D7F" w:rsidRPr="001A0FB3" w:rsidRDefault="007C0D7F" w:rsidP="00C21D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1A0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♫ 01 - Фанфари</w:t>
      </w:r>
    </w:p>
    <w:p w:rsidR="007C0D7F" w:rsidRPr="001A0FB3" w:rsidRDefault="007C0D7F" w:rsidP="00C21D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0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82555A" w:rsidRPr="001A0FB3" w:rsidRDefault="008D4C36" w:rsidP="0082555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Українець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br/>
      </w:r>
      <w:r w:rsidR="0082555A" w:rsidRPr="001A0FB3">
        <w:rPr>
          <w:rFonts w:ascii="Times New Roman" w:hAnsi="Times New Roman" w:cs="Times New Roman"/>
          <w:sz w:val="28"/>
          <w:szCs w:val="28"/>
          <w:lang w:val="uk-UA"/>
        </w:rPr>
        <w:t>Травень. Сонце. І у</w:t>
      </w:r>
      <w:r w:rsidR="001A0FB3"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смішки квітів </w:t>
      </w:r>
    </w:p>
    <w:p w:rsidR="0082555A" w:rsidRPr="001A0FB3" w:rsidRDefault="0082555A" w:rsidP="0082555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Недаремні, бо свято у нас.</w:t>
      </w:r>
    </w:p>
    <w:p w:rsidR="0082555A" w:rsidRPr="001A0FB3" w:rsidRDefault="0082555A" w:rsidP="0082555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Найсвітліші обличчя у світі!</w:t>
      </w:r>
    </w:p>
    <w:p w:rsidR="0082555A" w:rsidRPr="001A0FB3" w:rsidRDefault="0082555A" w:rsidP="0082555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І на мить зупиняється час.</w:t>
      </w:r>
    </w:p>
    <w:p w:rsidR="007C0D7F" w:rsidRPr="001A0FB3" w:rsidRDefault="007C0D7F" w:rsidP="0082555A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A0FB3">
        <w:rPr>
          <w:sz w:val="28"/>
          <w:szCs w:val="28"/>
          <w:lang w:val="uk-UA"/>
        </w:rPr>
        <w:t> </w:t>
      </w:r>
    </w:p>
    <w:p w:rsidR="0082555A" w:rsidRPr="001A0FB3" w:rsidRDefault="008D4C36" w:rsidP="008255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F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Україночка</w:t>
      </w:r>
      <w:r w:rsidRPr="001A0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82555A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Вже позаду проблеми,</w:t>
      </w:r>
      <w:r w:rsidR="0082555A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Вже пройшли хвилювання,</w:t>
      </w:r>
      <w:r w:rsidR="0082555A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сьогодні зібрав нас</w:t>
      </w:r>
      <w:r w:rsidR="0082555A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Знову дзвоник останній.</w:t>
      </w:r>
    </w:p>
    <w:p w:rsidR="0082555A" w:rsidRPr="007D66CC" w:rsidRDefault="0082555A" w:rsidP="00825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A0FB3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Ведуч</w:t>
      </w:r>
      <w:r w:rsidR="007D66C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ий1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proofErr w:type="spellStart"/>
      <w:r w:rsidRPr="001A0FB3">
        <w:rPr>
          <w:color w:val="000000"/>
          <w:sz w:val="28"/>
          <w:szCs w:val="28"/>
          <w:lang w:val="uk-UA"/>
        </w:rPr>
        <w:t>Ранішній гомін і квіти з </w:t>
      </w:r>
      <w:proofErr w:type="spellEnd"/>
      <w:r w:rsidRPr="001A0FB3">
        <w:rPr>
          <w:color w:val="000000"/>
          <w:sz w:val="28"/>
          <w:szCs w:val="28"/>
          <w:lang w:val="uk-UA"/>
        </w:rPr>
        <w:t>вітаннями,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 Барви святкові і зелень рясна –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 xml:space="preserve"> В зошиті, списаному до останнього,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 Крапку упевнено ставить весна.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 w:rsidRPr="001A0FB3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Ведучий</w:t>
      </w:r>
      <w:r w:rsidR="007D66C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2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 Радість кружляє в повітрі чудовому,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 Та наближається термін, коли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 Дзвоник останній покличе, щоб знову ми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 Нашим здобуткам межу підвели.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 w:rsidRPr="001A0FB3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Ведуч</w:t>
      </w:r>
      <w:r w:rsidR="007D66C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ий1</w:t>
      </w:r>
    </w:p>
    <w:p w:rsidR="001A0FB3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Шановні гості</w:t>
      </w:r>
      <w:r w:rsidR="001A0FB3" w:rsidRPr="001A0FB3">
        <w:rPr>
          <w:color w:val="000000"/>
          <w:sz w:val="28"/>
          <w:szCs w:val="28"/>
          <w:lang w:val="uk-UA"/>
        </w:rPr>
        <w:t>, батьки, вчителі, дорогі учні!</w:t>
      </w:r>
    </w:p>
    <w:p w:rsidR="0082555A" w:rsidRPr="001A0FB3" w:rsidRDefault="0082555A" w:rsidP="00C91035">
      <w:pPr>
        <w:pStyle w:val="a4"/>
        <w:shd w:val="clear" w:color="auto" w:fill="FFFFFF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От і пройшов ще один навчальний рік. Здається, ніби зовсім недавно ми ось так всі разом стояли на шкільному подвір’ї, вслухалися у малинову </w:t>
      </w:r>
    </w:p>
    <w:p w:rsidR="0082555A" w:rsidRPr="001A0FB3" w:rsidRDefault="0082555A" w:rsidP="00C91035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пісню першого дзвоника, який сповіщав про початок навчального року.</w:t>
      </w:r>
    </w:p>
    <w:p w:rsidR="0082555A" w:rsidRPr="001A0FB3" w:rsidRDefault="0082555A" w:rsidP="00C91035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сьогодні по всій країні пролунає останній шкільний дзвінок.</w:t>
      </w:r>
    </w:p>
    <w:p w:rsidR="0082555A" w:rsidRPr="001A0FB3" w:rsidRDefault="0082555A" w:rsidP="008255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A0FB3">
        <w:rPr>
          <w:b/>
          <w:color w:val="000000"/>
          <w:sz w:val="28"/>
          <w:szCs w:val="28"/>
          <w:lang w:val="uk-UA"/>
        </w:rPr>
        <w:t xml:space="preserve">Ведучий </w:t>
      </w:r>
      <w:r w:rsidR="007D66CC">
        <w:rPr>
          <w:b/>
          <w:color w:val="000000"/>
          <w:sz w:val="28"/>
          <w:szCs w:val="28"/>
          <w:lang w:val="uk-UA"/>
        </w:rPr>
        <w:t>2</w:t>
      </w:r>
    </w:p>
    <w:p w:rsidR="0082555A" w:rsidRPr="001A0FB3" w:rsidRDefault="0082555A" w:rsidP="0082555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Останній дзвінок – дзвінок прощання зі школою учнів 11 класу. Сьогодні вони в центрі нашої уваги, в центрі нашої любові, як наша надія, наша гордість і сподівання. </w:t>
      </w:r>
    </w:p>
    <w:p w:rsidR="005452BF" w:rsidRPr="001A0FB3" w:rsidRDefault="00874151" w:rsidP="00C21DAA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A0FB3">
        <w:rPr>
          <w:b/>
          <w:bCs/>
          <w:sz w:val="28"/>
          <w:szCs w:val="28"/>
          <w:lang w:val="uk-UA"/>
        </w:rPr>
        <w:t>В</w:t>
      </w:r>
      <w:r w:rsidR="005452BF" w:rsidRPr="001A0FB3">
        <w:rPr>
          <w:b/>
          <w:bCs/>
          <w:sz w:val="28"/>
          <w:szCs w:val="28"/>
          <w:lang w:val="uk-UA"/>
        </w:rPr>
        <w:t>едуч</w:t>
      </w:r>
      <w:r w:rsidRPr="001A0FB3">
        <w:rPr>
          <w:b/>
          <w:bCs/>
          <w:sz w:val="28"/>
          <w:szCs w:val="28"/>
          <w:lang w:val="uk-UA"/>
        </w:rPr>
        <w:t>ий</w:t>
      </w:r>
      <w:r w:rsidR="007D66CC">
        <w:rPr>
          <w:b/>
          <w:bCs/>
          <w:sz w:val="28"/>
          <w:szCs w:val="28"/>
          <w:lang w:val="uk-UA"/>
        </w:rPr>
        <w:t xml:space="preserve"> 1</w:t>
      </w:r>
    </w:p>
    <w:p w:rsidR="005452BF" w:rsidRPr="001A0FB3" w:rsidRDefault="005452BF" w:rsidP="00C21DAA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A0FB3">
        <w:rPr>
          <w:sz w:val="28"/>
          <w:szCs w:val="28"/>
          <w:lang w:val="uk-UA"/>
        </w:rPr>
        <w:t>Для урочистого відкриття свята слово надається директору школи</w:t>
      </w:r>
      <w:r w:rsidR="00D1666C" w:rsidRPr="001A0FB3">
        <w:rPr>
          <w:sz w:val="28"/>
          <w:szCs w:val="28"/>
          <w:lang w:val="uk-UA"/>
        </w:rPr>
        <w:t xml:space="preserve"> Солоду Івану Васильовичу</w:t>
      </w:r>
    </w:p>
    <w:p w:rsidR="005452BF" w:rsidRPr="001A0FB3" w:rsidRDefault="00187B90" w:rsidP="00C910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A0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1A0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♫</w:t>
      </w:r>
      <w:r w:rsidR="005452BF" w:rsidRPr="001A0F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звучить</w:t>
      </w:r>
      <w:proofErr w:type="spellEnd"/>
      <w:r w:rsidR="005452BF" w:rsidRPr="001A0F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Державний  Гімн України)</w:t>
      </w:r>
    </w:p>
    <w:p w:rsidR="003B52DE" w:rsidRPr="001A0FB3" w:rsidRDefault="007D66CC" w:rsidP="00C9103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Ведучий 2 </w:t>
      </w:r>
      <w:r w:rsidR="00274086" w:rsidRPr="001A0FB3">
        <w:rPr>
          <w:rFonts w:ascii="Times New Roman" w:hAnsi="Times New Roman" w:cs="Times New Roman"/>
          <w:sz w:val="28"/>
          <w:szCs w:val="28"/>
          <w:lang w:val="uk-UA"/>
        </w:rPr>
        <w:t>Сьогодні на гостину до нас завітали</w:t>
      </w:r>
      <w:r w:rsidR="003B52DE" w:rsidRPr="001A0FB3">
        <w:rPr>
          <w:rFonts w:ascii="Times New Roman" w:eastAsia="Times New Roman" w:hAnsi="Times New Roman" w:cs="Times New Roman"/>
          <w:color w:val="17365D"/>
          <w:sz w:val="28"/>
          <w:szCs w:val="28"/>
          <w:lang w:val="uk-UA"/>
        </w:rPr>
        <w:t>:</w:t>
      </w:r>
    </w:p>
    <w:p w:rsidR="00C21DAA" w:rsidRPr="001A0FB3" w:rsidRDefault="003B52DE" w:rsidP="003B52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A0FB3">
        <w:rPr>
          <w:rFonts w:ascii="Times New Roman" w:eastAsia="Times New Roman" w:hAnsi="Times New Roman" w:cs="Times New Roman"/>
          <w:color w:val="17365D"/>
          <w:sz w:val="28"/>
          <w:szCs w:val="28"/>
          <w:lang w:val="uk-UA"/>
        </w:rPr>
        <w:t>__________________________________________________________________</w:t>
      </w:r>
    </w:p>
    <w:p w:rsidR="00B719BF" w:rsidRDefault="00874151" w:rsidP="003B52DE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086" w:rsidRPr="001A0FB3" w:rsidRDefault="00274086" w:rsidP="003B52D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Наші вітання вам, шановні!</w:t>
      </w:r>
    </w:p>
    <w:p w:rsidR="003B52DE" w:rsidRPr="001A0FB3" w:rsidRDefault="003B52DE" w:rsidP="00C910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1A0FB3">
        <w:rPr>
          <w:b/>
          <w:bCs/>
          <w:sz w:val="28"/>
          <w:szCs w:val="28"/>
          <w:shd w:val="clear" w:color="auto" w:fill="FFFFFF"/>
          <w:lang w:val="uk-UA"/>
        </w:rPr>
        <w:t>Ведуч</w:t>
      </w:r>
      <w:r w:rsidR="00C91035">
        <w:rPr>
          <w:b/>
          <w:bCs/>
          <w:sz w:val="28"/>
          <w:szCs w:val="28"/>
          <w:shd w:val="clear" w:color="auto" w:fill="FFFFFF"/>
          <w:lang w:val="uk-UA"/>
        </w:rPr>
        <w:t>ий</w:t>
      </w:r>
      <w:r w:rsidR="007D66CC">
        <w:rPr>
          <w:b/>
          <w:bCs/>
          <w:sz w:val="28"/>
          <w:szCs w:val="28"/>
          <w:shd w:val="clear" w:color="auto" w:fill="FFFFFF"/>
          <w:lang w:val="uk-UA"/>
        </w:rPr>
        <w:t xml:space="preserve"> 1</w:t>
      </w:r>
      <w:r w:rsidR="00C91035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B3D2C" w:rsidRPr="00C91035">
        <w:rPr>
          <w:sz w:val="28"/>
          <w:szCs w:val="28"/>
          <w:lang w:val="uk-UA"/>
        </w:rPr>
        <w:t xml:space="preserve">По добрій традиції перше слово для привітання одинадцятикласників і </w:t>
      </w:r>
      <w:r w:rsidR="00C91035">
        <w:rPr>
          <w:sz w:val="28"/>
          <w:szCs w:val="28"/>
          <w:lang w:val="uk-UA"/>
        </w:rPr>
        <w:t>учнів школи із закінченням</w:t>
      </w:r>
      <w:r w:rsidR="003B3D2C" w:rsidRPr="00C91035">
        <w:rPr>
          <w:sz w:val="28"/>
          <w:szCs w:val="28"/>
          <w:lang w:val="uk-UA"/>
        </w:rPr>
        <w:t xml:space="preserve"> навчального року надається директорові школи</w:t>
      </w:r>
      <w:r w:rsidR="00B719BF">
        <w:rPr>
          <w:sz w:val="28"/>
          <w:szCs w:val="28"/>
          <w:lang w:val="uk-UA"/>
        </w:rPr>
        <w:t xml:space="preserve"> </w:t>
      </w:r>
      <w:r w:rsidRPr="001A0FB3">
        <w:rPr>
          <w:sz w:val="28"/>
          <w:szCs w:val="28"/>
          <w:shd w:val="clear" w:color="auto" w:fill="FFFFFF"/>
          <w:lang w:val="uk-UA"/>
        </w:rPr>
        <w:t>Солоду Івану Васильовичу</w:t>
      </w:r>
    </w:p>
    <w:p w:rsidR="003B52DE" w:rsidRPr="001A0FB3" w:rsidRDefault="00C91035" w:rsidP="003B3D2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(</w:t>
      </w:r>
      <w:r w:rsidR="003B52DE" w:rsidRPr="001A0FB3">
        <w:rPr>
          <w:b/>
          <w:sz w:val="28"/>
          <w:szCs w:val="28"/>
          <w:shd w:val="clear" w:color="auto" w:fill="FFFFFF"/>
          <w:lang w:val="uk-UA"/>
        </w:rPr>
        <w:t>Слова директора</w:t>
      </w:r>
      <w:r>
        <w:rPr>
          <w:b/>
          <w:sz w:val="28"/>
          <w:szCs w:val="28"/>
          <w:shd w:val="clear" w:color="auto" w:fill="FFFFFF"/>
          <w:lang w:val="uk-UA"/>
        </w:rPr>
        <w:t>)</w:t>
      </w:r>
    </w:p>
    <w:p w:rsidR="00274086" w:rsidRPr="00696A28" w:rsidRDefault="00C91035" w:rsidP="002740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6A2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</w:t>
      </w:r>
      <w:r w:rsidR="007D66CC" w:rsidRPr="00696A2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едучий 2</w:t>
      </w:r>
      <w:r w:rsidR="00274086" w:rsidRPr="00696A2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274086" w:rsidRPr="00696A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згасає пам'ять про тих</w:t>
      </w:r>
    </w:p>
    <w:p w:rsidR="00274086" w:rsidRPr="00696A28" w:rsidRDefault="00274086" w:rsidP="002740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6A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Хто приніс на вівтар Перемоги своє життя, </w:t>
      </w:r>
    </w:p>
    <w:p w:rsidR="00274086" w:rsidRPr="00696A28" w:rsidRDefault="00274086" w:rsidP="002740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6A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Хто поліг у боях заради щастя інших.</w:t>
      </w:r>
    </w:p>
    <w:p w:rsidR="00274086" w:rsidRPr="00696A28" w:rsidRDefault="00274086" w:rsidP="002740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96A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Хто впав за свободу у грізну годину,</w:t>
      </w:r>
      <w:r w:rsidRPr="00696A2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6A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землю священну, за Україну!</w:t>
      </w:r>
    </w:p>
    <w:p w:rsidR="00274086" w:rsidRPr="00696A28" w:rsidRDefault="00C91035" w:rsidP="00C9103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A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Pr="00696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6CC" w:rsidRPr="00696A2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D66CC" w:rsidRPr="00696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6A28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274086" w:rsidRPr="00696A28">
        <w:rPr>
          <w:rFonts w:ascii="Times New Roman" w:hAnsi="Times New Roman" w:cs="Times New Roman"/>
          <w:sz w:val="28"/>
          <w:szCs w:val="28"/>
          <w:lang w:val="uk-UA"/>
        </w:rPr>
        <w:t xml:space="preserve">ж вшануємо з вами пам'ять тих людей, які поклали своє життя на Сході України даруючи нам мирне </w:t>
      </w:r>
      <w:r w:rsidRPr="00696A28">
        <w:rPr>
          <w:rFonts w:ascii="Times New Roman" w:hAnsi="Times New Roman" w:cs="Times New Roman"/>
          <w:sz w:val="28"/>
          <w:szCs w:val="28"/>
          <w:lang w:val="uk-UA"/>
        </w:rPr>
        <w:t>небо,</w:t>
      </w:r>
      <w:r w:rsidR="00274086" w:rsidRPr="00696A28">
        <w:rPr>
          <w:rFonts w:ascii="Times New Roman" w:hAnsi="Times New Roman" w:cs="Times New Roman"/>
          <w:sz w:val="28"/>
          <w:szCs w:val="28"/>
          <w:lang w:val="uk-UA"/>
        </w:rPr>
        <w:t xml:space="preserve"> зігріте сонячним світлом і безхмарною блакиттю.</w:t>
      </w:r>
    </w:p>
    <w:p w:rsidR="00274086" w:rsidRPr="00696A28" w:rsidRDefault="00274086" w:rsidP="00C91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96A2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(хвилина мовчання)</w:t>
      </w:r>
    </w:p>
    <w:p w:rsidR="00274086" w:rsidRPr="001A0FB3" w:rsidRDefault="00274086" w:rsidP="002740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3B3D2C" w:rsidRPr="001A0FB3" w:rsidRDefault="00874151" w:rsidP="00C910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10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="005452BF" w:rsidRPr="00C910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едуч</w:t>
      </w:r>
      <w:r w:rsidR="007D66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ий</w:t>
      </w:r>
      <w:r w:rsidR="00B83A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66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5452BF" w:rsidRPr="00C910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   </w:t>
      </w:r>
      <w:r w:rsidR="005452BF" w:rsidRPr="00C91035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    </w:t>
      </w:r>
      <w:r w:rsidR="005452BF" w:rsidRPr="001A0FB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br/>
      </w:r>
      <w:r w:rsidR="003B3D2C" w:rsidRPr="001A0FB3">
        <w:rPr>
          <w:rFonts w:ascii="Times New Roman" w:hAnsi="Times New Roman" w:cs="Times New Roman"/>
          <w:sz w:val="28"/>
          <w:szCs w:val="28"/>
          <w:lang w:val="uk-UA"/>
        </w:rPr>
        <w:t>Традиційним вже стало:</w:t>
      </w:r>
    </w:p>
    <w:p w:rsidR="003B3D2C" w:rsidRPr="001A0FB3" w:rsidRDefault="003B3D2C" w:rsidP="00C910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До школи часто</w:t>
      </w:r>
    </w:p>
    <w:p w:rsidR="003B3D2C" w:rsidRPr="001A0FB3" w:rsidRDefault="003B3D2C" w:rsidP="00C910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Різні гості приходять,</w:t>
      </w:r>
    </w:p>
    <w:p w:rsidR="003B3D2C" w:rsidRDefault="003B3D2C" w:rsidP="00C910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Щоб вітання сказати.</w:t>
      </w:r>
    </w:p>
    <w:p w:rsidR="00C91035" w:rsidRPr="001A0FB3" w:rsidRDefault="00C91035" w:rsidP="00C910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DE" w:rsidRPr="007D66CC" w:rsidRDefault="003B52DE" w:rsidP="00C91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Слово для  вітання __________________________________________________</w:t>
      </w:r>
    </w:p>
    <w:p w:rsidR="007D66CC" w:rsidRPr="007D66CC" w:rsidRDefault="00C91035" w:rsidP="00C91035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До слова</w:t>
      </w:r>
      <w:r w:rsidR="00AB21DB"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запрошується</w:t>
      </w:r>
      <w:r w:rsidR="005452BF"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</w:t>
      </w:r>
      <w:r w:rsidR="00C21DAA"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5452BF"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="007D66CC"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</w:p>
    <w:p w:rsidR="00C91035" w:rsidRDefault="005452BF" w:rsidP="005545A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Надається</w:t>
      </w:r>
      <w:r w:rsidR="00874151"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слово</w:t>
      </w:r>
      <w:r w:rsidRPr="007D66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Pr="001A0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A0F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__________________________________________</w:t>
      </w:r>
      <w:r w:rsidR="00C21DAA" w:rsidRPr="001A0F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__________</w:t>
      </w:r>
      <w:r w:rsidRPr="001A0F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(виступ гостей)</w:t>
      </w:r>
      <w:r w:rsidR="00C21DAA" w:rsidRPr="001A0F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="00187B90" w:rsidRPr="001A0FB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Вед</w:t>
      </w:r>
      <w:r w:rsidR="00E779BC" w:rsidRPr="001A0FB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уч</w:t>
      </w:r>
      <w:r w:rsidR="00C910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ий</w:t>
      </w:r>
      <w:r w:rsidR="007D66C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1</w:t>
      </w:r>
      <w:r w:rsidR="00187B90" w:rsidRPr="001A0F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До слова запрошується директор Великосорочинської музичної школи </w:t>
      </w:r>
      <w:proofErr w:type="spellStart"/>
      <w:r w:rsidR="00187B90" w:rsidRPr="001A0F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Ажажа</w:t>
      </w:r>
      <w:proofErr w:type="spellEnd"/>
      <w:r w:rsidR="00187B90" w:rsidRPr="001A0F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Ірина Василівна </w:t>
      </w:r>
    </w:p>
    <w:p w:rsidR="006A11E9" w:rsidRDefault="005672C3" w:rsidP="00C9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C910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(Виступ директора музичної школи)</w:t>
      </w:r>
    </w:p>
    <w:p w:rsidR="005545A1" w:rsidRDefault="005545A1" w:rsidP="00C91035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C91035" w:rsidRDefault="005545A1" w:rsidP="00C91035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C910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</w:t>
      </w:r>
      <w:r w:rsidRPr="00C91035">
        <w:rPr>
          <w:rFonts w:ascii="Times New Roman" w:hAnsi="Times New Roman" w:cs="Times New Roman"/>
          <w:b/>
          <w:i/>
          <w:sz w:val="28"/>
          <w:szCs w:val="28"/>
          <w:lang w:val="uk-UA"/>
        </w:rPr>
        <w:t>♫</w:t>
      </w:r>
      <w:r w:rsidRPr="00C910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ПІСНЯ «Травневий дзвоник» Величко Віка)</w:t>
      </w:r>
    </w:p>
    <w:p w:rsidR="005545A1" w:rsidRPr="001A0FB3" w:rsidRDefault="005545A1" w:rsidP="00C91035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C9103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D6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>Летять роки – немов пташина зграя,</w:t>
      </w: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Пливуть роки – потоком бурних рік,</w:t>
      </w: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мчать вони холодними вітрами,</w:t>
      </w: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Біжать мільйонами стежинок і доріг.</w:t>
      </w:r>
    </w:p>
    <w:p w:rsidR="00C91035" w:rsidRDefault="00C91035" w:rsidP="009034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47D" w:rsidRPr="001A0FB3" w:rsidRDefault="00C91035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7D66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0347D" w:rsidRPr="001A0F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0347D"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Як хочеться сказати: зупинись!</w:t>
      </w: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Постій хвилинку, не спіши в дорогу,</w:t>
      </w: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 ти біжиш, летиш і мчиш кудись</w:t>
      </w:r>
    </w:p>
    <w:p w:rsidR="0090347D" w:rsidRPr="001A0FB3" w:rsidRDefault="0090347D" w:rsidP="00C910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Все далі й далі від шкільного й отчого порогу.</w:t>
      </w:r>
    </w:p>
    <w:p w:rsidR="0090347D" w:rsidRPr="007D66CC" w:rsidRDefault="0090347D" w:rsidP="007D66CC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D66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(Лунає мелодія, під яку в образах голубок вибігають </w:t>
      </w:r>
      <w:r w:rsidR="007F7625" w:rsidRPr="007D66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двоє дітей</w:t>
      </w:r>
      <w:r w:rsidRPr="007D66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тримаючи в руках білі троянди).</w:t>
      </w:r>
    </w:p>
    <w:p w:rsidR="0090347D" w:rsidRPr="00B8613E" w:rsidRDefault="0090347D" w:rsidP="0071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13E">
        <w:rPr>
          <w:rFonts w:ascii="Times New Roman" w:hAnsi="Times New Roman" w:cs="Times New Roman"/>
          <w:b/>
          <w:sz w:val="28"/>
          <w:szCs w:val="28"/>
          <w:lang w:val="uk-UA"/>
        </w:rPr>
        <w:t>Перша голубка.</w:t>
      </w:r>
      <w:r w:rsidRPr="00B86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4BED" w:rsidRPr="00B8613E" w:rsidRDefault="00714BED" w:rsidP="00714BED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B8613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8613E">
        <w:rPr>
          <w:rFonts w:ascii="Times New Roman" w:hAnsi="Times New Roman" w:cs="Times New Roman"/>
          <w:sz w:val="28"/>
          <w:szCs w:val="28"/>
        </w:rPr>
        <w:t xml:space="preserve"> одинадцятикласників </w:t>
      </w:r>
      <w:proofErr w:type="spellStart"/>
      <w:proofErr w:type="gramStart"/>
      <w:r w:rsidRPr="00B861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13E">
        <w:rPr>
          <w:rFonts w:ascii="Times New Roman" w:hAnsi="Times New Roman" w:cs="Times New Roman"/>
          <w:sz w:val="28"/>
          <w:szCs w:val="28"/>
        </w:rPr>
        <w:t>ітаємо</w:t>
      </w:r>
      <w:proofErr w:type="spellEnd"/>
    </w:p>
    <w:p w:rsidR="00714BED" w:rsidRPr="00B8613E" w:rsidRDefault="00714BED" w:rsidP="00714BED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B861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8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13E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B8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13E">
        <w:rPr>
          <w:rFonts w:ascii="Times New Roman" w:hAnsi="Times New Roman" w:cs="Times New Roman"/>
          <w:sz w:val="28"/>
          <w:szCs w:val="28"/>
        </w:rPr>
        <w:t>дзвоником</w:t>
      </w:r>
      <w:proofErr w:type="spellEnd"/>
      <w:r w:rsidRPr="00B8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13E">
        <w:rPr>
          <w:rFonts w:ascii="Times New Roman" w:hAnsi="Times New Roman" w:cs="Times New Roman"/>
          <w:sz w:val="28"/>
          <w:szCs w:val="28"/>
        </w:rPr>
        <w:t>шкільним</w:t>
      </w:r>
      <w:proofErr w:type="spellEnd"/>
    </w:p>
    <w:p w:rsidR="00714BED" w:rsidRPr="00B8613E" w:rsidRDefault="00714BED" w:rsidP="00714BED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B8613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8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13E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B8613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8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13E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B8613E">
        <w:rPr>
          <w:rFonts w:ascii="Times New Roman" w:hAnsi="Times New Roman" w:cs="Times New Roman"/>
          <w:sz w:val="28"/>
          <w:szCs w:val="28"/>
        </w:rPr>
        <w:t>,</w:t>
      </w:r>
    </w:p>
    <w:p w:rsidR="00B8613E" w:rsidRDefault="00714BED" w:rsidP="00B8613E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B8613E">
        <w:rPr>
          <w:rFonts w:ascii="Times New Roman" w:hAnsi="Times New Roman" w:cs="Times New Roman"/>
          <w:sz w:val="28"/>
          <w:szCs w:val="28"/>
        </w:rPr>
        <w:t xml:space="preserve">Веселим, </w:t>
      </w:r>
      <w:proofErr w:type="spellStart"/>
      <w:r w:rsidRPr="00B8613E">
        <w:rPr>
          <w:rFonts w:ascii="Times New Roman" w:hAnsi="Times New Roman" w:cs="Times New Roman"/>
          <w:sz w:val="28"/>
          <w:szCs w:val="28"/>
        </w:rPr>
        <w:t>гарним</w:t>
      </w:r>
      <w:proofErr w:type="spellEnd"/>
      <w:r w:rsidRPr="00B8613E">
        <w:rPr>
          <w:rFonts w:ascii="Times New Roman" w:hAnsi="Times New Roman" w:cs="Times New Roman"/>
          <w:sz w:val="28"/>
          <w:szCs w:val="28"/>
        </w:rPr>
        <w:t>, молодим.</w:t>
      </w:r>
    </w:p>
    <w:p w:rsidR="00AB21DB" w:rsidRPr="00B8613E" w:rsidRDefault="00714BED" w:rsidP="00B8613E">
      <w:pPr>
        <w:rPr>
          <w:rFonts w:ascii="Times New Roman" w:hAnsi="Times New Roman" w:cs="Times New Roman"/>
          <w:sz w:val="28"/>
          <w:szCs w:val="28"/>
        </w:rPr>
      </w:pPr>
      <w:r w:rsidRPr="00B861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Друга голубка</w:t>
      </w:r>
      <w:r w:rsidRPr="00B86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21DB" w:rsidRPr="00B8613E">
        <w:rPr>
          <w:rFonts w:ascii="Times New Roman" w:hAnsi="Times New Roman" w:cs="Times New Roman"/>
          <w:iCs/>
          <w:sz w:val="28"/>
          <w:szCs w:val="28"/>
          <w:lang w:val="uk-UA"/>
        </w:rPr>
        <w:t>Нехай летять два голуби надії</w:t>
      </w:r>
    </w:p>
    <w:p w:rsidR="00AB21DB" w:rsidRPr="00B8613E" w:rsidRDefault="00AB21DB" w:rsidP="00AB21DB">
      <w:pPr>
        <w:shd w:val="clear" w:color="auto" w:fill="FFFFFF"/>
        <w:spacing w:before="5"/>
        <w:ind w:left="576"/>
        <w:rPr>
          <w:rFonts w:ascii="Times New Roman" w:hAnsi="Times New Roman" w:cs="Times New Roman"/>
          <w:sz w:val="28"/>
          <w:szCs w:val="28"/>
        </w:rPr>
      </w:pPr>
      <w:r w:rsidRPr="00B8613E">
        <w:rPr>
          <w:rFonts w:ascii="Times New Roman" w:hAnsi="Times New Roman" w:cs="Times New Roman"/>
          <w:iCs/>
          <w:sz w:val="28"/>
          <w:szCs w:val="28"/>
          <w:lang w:val="uk-UA"/>
        </w:rPr>
        <w:tab/>
        <w:t>В широкий простір, неосяжну даль,</w:t>
      </w:r>
    </w:p>
    <w:p w:rsidR="00AB21DB" w:rsidRPr="00B8613E" w:rsidRDefault="00AB21DB" w:rsidP="00AB21DB">
      <w:pPr>
        <w:shd w:val="clear" w:color="auto" w:fill="FFFFFF"/>
        <w:spacing w:before="5"/>
        <w:ind w:left="576"/>
        <w:rPr>
          <w:rFonts w:ascii="Times New Roman" w:hAnsi="Times New Roman" w:cs="Times New Roman"/>
          <w:sz w:val="28"/>
          <w:szCs w:val="28"/>
          <w:lang w:val="uk-UA"/>
        </w:rPr>
      </w:pPr>
      <w:r w:rsidRPr="00B8613E">
        <w:rPr>
          <w:rFonts w:ascii="Times New Roman" w:hAnsi="Times New Roman" w:cs="Times New Roman"/>
          <w:iCs/>
          <w:sz w:val="28"/>
          <w:szCs w:val="28"/>
          <w:lang w:val="uk-UA"/>
        </w:rPr>
        <w:tab/>
        <w:t>Мов сизокрилі помисли та мрії</w:t>
      </w:r>
    </w:p>
    <w:p w:rsidR="00AB21DB" w:rsidRPr="00B8613E" w:rsidRDefault="00AB21DB" w:rsidP="00AB21DB">
      <w:pPr>
        <w:shd w:val="clear" w:color="auto" w:fill="FFFFFF"/>
        <w:spacing w:before="5"/>
        <w:ind w:left="576"/>
        <w:rPr>
          <w:rFonts w:ascii="Times New Roman" w:hAnsi="Times New Roman" w:cs="Times New Roman"/>
          <w:sz w:val="28"/>
          <w:szCs w:val="28"/>
        </w:rPr>
      </w:pPr>
      <w:r w:rsidRPr="00B8613E">
        <w:rPr>
          <w:rFonts w:ascii="Times New Roman" w:hAnsi="Times New Roman" w:cs="Times New Roman"/>
          <w:iCs/>
          <w:sz w:val="28"/>
          <w:szCs w:val="28"/>
          <w:lang w:val="uk-UA"/>
        </w:rPr>
        <w:tab/>
        <w:t>Відносять геть від вас печаль.</w:t>
      </w:r>
    </w:p>
    <w:p w:rsidR="00714BED" w:rsidRPr="00B8613E" w:rsidRDefault="00714BED" w:rsidP="0071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13E">
        <w:rPr>
          <w:rFonts w:ascii="Times New Roman" w:hAnsi="Times New Roman" w:cs="Times New Roman"/>
          <w:b/>
          <w:sz w:val="28"/>
          <w:szCs w:val="28"/>
          <w:lang w:val="uk-UA"/>
        </w:rPr>
        <w:t>Перша голубка.</w:t>
      </w:r>
      <w:r w:rsidRPr="00B86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1590" w:rsidRPr="00B8613E" w:rsidRDefault="00F31590" w:rsidP="00F315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8613E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B8613E">
        <w:rPr>
          <w:rFonts w:ascii="Times New Roman" w:hAnsi="Times New Roman"/>
          <w:sz w:val="28"/>
          <w:szCs w:val="28"/>
        </w:rPr>
        <w:t xml:space="preserve"> ваше свято – </w:t>
      </w:r>
    </w:p>
    <w:p w:rsidR="00714BED" w:rsidRPr="00B8613E" w:rsidRDefault="00F31590" w:rsidP="00F31590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proofErr w:type="spellStart"/>
      <w:r w:rsidRPr="00B8613E">
        <w:rPr>
          <w:sz w:val="28"/>
          <w:szCs w:val="28"/>
        </w:rPr>
        <w:t>Це</w:t>
      </w:r>
      <w:proofErr w:type="spellEnd"/>
      <w:r w:rsidR="00AB21DB" w:rsidRPr="00B8613E">
        <w:rPr>
          <w:sz w:val="28"/>
          <w:szCs w:val="28"/>
          <w:lang w:val="uk-UA"/>
        </w:rPr>
        <w:t xml:space="preserve"> </w:t>
      </w:r>
      <w:proofErr w:type="spellStart"/>
      <w:r w:rsidRPr="00B8613E">
        <w:rPr>
          <w:sz w:val="28"/>
          <w:szCs w:val="28"/>
        </w:rPr>
        <w:t>незабутня</w:t>
      </w:r>
      <w:proofErr w:type="spellEnd"/>
      <w:r w:rsidR="00AB21DB" w:rsidRPr="00B8613E">
        <w:rPr>
          <w:sz w:val="28"/>
          <w:szCs w:val="28"/>
          <w:lang w:val="uk-UA"/>
        </w:rPr>
        <w:t xml:space="preserve"> </w:t>
      </w:r>
      <w:proofErr w:type="spellStart"/>
      <w:r w:rsidRPr="00B8613E">
        <w:rPr>
          <w:sz w:val="28"/>
          <w:szCs w:val="28"/>
        </w:rPr>
        <w:t>мить</w:t>
      </w:r>
      <w:proofErr w:type="spellEnd"/>
      <w:r w:rsidRPr="00B8613E">
        <w:rPr>
          <w:sz w:val="28"/>
          <w:szCs w:val="28"/>
        </w:rPr>
        <w:t>,</w:t>
      </w:r>
    </w:p>
    <w:p w:rsidR="00F31590" w:rsidRPr="00B8613E" w:rsidRDefault="00F31590" w:rsidP="00F31590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8613E">
        <w:rPr>
          <w:sz w:val="28"/>
          <w:szCs w:val="28"/>
        </w:rPr>
        <w:br/>
      </w:r>
      <w:r w:rsidR="00714BED" w:rsidRPr="00B8613E">
        <w:rPr>
          <w:b/>
          <w:sz w:val="28"/>
          <w:szCs w:val="28"/>
          <w:lang w:val="uk-UA"/>
        </w:rPr>
        <w:t>Друга голубка</w:t>
      </w:r>
      <w:r w:rsidR="00714BED" w:rsidRPr="00B8613E">
        <w:rPr>
          <w:sz w:val="28"/>
          <w:szCs w:val="28"/>
          <w:lang w:val="uk-UA"/>
        </w:rPr>
        <w:t xml:space="preserve"> </w:t>
      </w:r>
      <w:r w:rsidRPr="00B8613E">
        <w:rPr>
          <w:sz w:val="28"/>
          <w:szCs w:val="28"/>
          <w:lang w:val="uk-UA"/>
        </w:rPr>
        <w:t>Ми</w:t>
      </w:r>
      <w:r w:rsidR="00AB21DB" w:rsidRPr="00B8613E">
        <w:rPr>
          <w:sz w:val="28"/>
          <w:szCs w:val="28"/>
          <w:lang w:val="uk-UA"/>
        </w:rPr>
        <w:t xml:space="preserve"> </w:t>
      </w:r>
      <w:proofErr w:type="spellStart"/>
      <w:r w:rsidRPr="00B8613E">
        <w:rPr>
          <w:sz w:val="28"/>
          <w:szCs w:val="28"/>
        </w:rPr>
        <w:t>хоч</w:t>
      </w:r>
      <w:r w:rsidRPr="00B8613E">
        <w:rPr>
          <w:sz w:val="28"/>
          <w:szCs w:val="28"/>
          <w:lang w:val="uk-UA"/>
        </w:rPr>
        <w:t>ем</w:t>
      </w:r>
      <w:proofErr w:type="spellEnd"/>
      <w:r w:rsidR="00AB21DB" w:rsidRPr="00B8613E">
        <w:rPr>
          <w:sz w:val="28"/>
          <w:szCs w:val="28"/>
          <w:lang w:val="uk-UA"/>
        </w:rPr>
        <w:t xml:space="preserve"> </w:t>
      </w:r>
      <w:proofErr w:type="spellStart"/>
      <w:r w:rsidRPr="00B8613E">
        <w:rPr>
          <w:sz w:val="28"/>
          <w:szCs w:val="28"/>
        </w:rPr>
        <w:t>побажати</w:t>
      </w:r>
      <w:proofErr w:type="spellEnd"/>
      <w:r w:rsidRPr="00B8613E">
        <w:rPr>
          <w:sz w:val="28"/>
          <w:szCs w:val="28"/>
        </w:rPr>
        <w:t xml:space="preserve">: </w:t>
      </w:r>
    </w:p>
    <w:p w:rsidR="00F31590" w:rsidRPr="00B8613E" w:rsidRDefault="00F31590" w:rsidP="00F31590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8613E">
        <w:rPr>
          <w:sz w:val="28"/>
          <w:szCs w:val="28"/>
        </w:rPr>
        <w:t xml:space="preserve">Нехай вам </w:t>
      </w:r>
      <w:proofErr w:type="spellStart"/>
      <w:r w:rsidRPr="00B8613E">
        <w:rPr>
          <w:sz w:val="28"/>
          <w:szCs w:val="28"/>
        </w:rPr>
        <w:t>всі</w:t>
      </w:r>
      <w:proofErr w:type="gramStart"/>
      <w:r w:rsidRPr="00B8613E">
        <w:rPr>
          <w:sz w:val="28"/>
          <w:szCs w:val="28"/>
        </w:rPr>
        <w:t>м</w:t>
      </w:r>
      <w:proofErr w:type="spellEnd"/>
      <w:proofErr w:type="gramEnd"/>
      <w:r w:rsidR="00AB21DB" w:rsidRPr="00B8613E">
        <w:rPr>
          <w:sz w:val="28"/>
          <w:szCs w:val="28"/>
          <w:lang w:val="uk-UA"/>
        </w:rPr>
        <w:t xml:space="preserve"> </w:t>
      </w:r>
      <w:proofErr w:type="spellStart"/>
      <w:r w:rsidRPr="00B8613E">
        <w:rPr>
          <w:sz w:val="28"/>
          <w:szCs w:val="28"/>
        </w:rPr>
        <w:t>щастить</w:t>
      </w:r>
      <w:proofErr w:type="spellEnd"/>
      <w:r w:rsidRPr="00B8613E">
        <w:rPr>
          <w:sz w:val="28"/>
          <w:szCs w:val="28"/>
        </w:rPr>
        <w:t>!</w:t>
      </w:r>
    </w:p>
    <w:p w:rsidR="00F31590" w:rsidRPr="001A0FB3" w:rsidRDefault="00F31590" w:rsidP="0090347D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347D" w:rsidRPr="007D66CC" w:rsidRDefault="0090347D" w:rsidP="007D66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D66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(Під музику, голубки летять до класного керівника та </w:t>
      </w:r>
      <w:r w:rsidR="00C91035" w:rsidRPr="007D66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першої вчительки</w:t>
      </w:r>
      <w:r w:rsidRPr="007D66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 вручають білі троянди).</w:t>
      </w:r>
    </w:p>
    <w:p w:rsidR="003B3D2C" w:rsidRPr="00F578E5" w:rsidRDefault="007D66C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Ведучий2</w:t>
      </w:r>
      <w:r w:rsidR="00946956" w:rsidRPr="00F578E5">
        <w:rPr>
          <w:sz w:val="28"/>
          <w:szCs w:val="28"/>
          <w:lang w:val="uk-UA"/>
        </w:rPr>
        <w:t xml:space="preserve">: </w:t>
      </w:r>
      <w:r w:rsidR="003B3D2C" w:rsidRPr="00F578E5">
        <w:rPr>
          <w:sz w:val="28"/>
          <w:szCs w:val="28"/>
          <w:lang w:val="uk-UA"/>
        </w:rPr>
        <w:t xml:space="preserve"> Як мати до діток,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Як сонце до квіток,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Горнулась до класу вона.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І гарна, і люба,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І мила, і тиха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Учителька перша моя!.. </w:t>
      </w:r>
    </w:p>
    <w:p w:rsidR="007F7625" w:rsidRDefault="007F7625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7F7625" w:rsidRDefault="007F7625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3B3D2C" w:rsidRPr="00F578E5" w:rsidRDefault="007F7625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F7625">
        <w:rPr>
          <w:b/>
          <w:sz w:val="28"/>
          <w:szCs w:val="28"/>
          <w:lang w:val="uk-UA"/>
        </w:rPr>
        <w:t>Ведуч</w:t>
      </w:r>
      <w:r w:rsidR="007D66CC">
        <w:rPr>
          <w:b/>
          <w:sz w:val="28"/>
          <w:szCs w:val="28"/>
          <w:lang w:val="uk-UA"/>
        </w:rPr>
        <w:t>ий 1</w:t>
      </w:r>
      <w:r w:rsidRPr="007F7625">
        <w:rPr>
          <w:b/>
          <w:sz w:val="28"/>
          <w:szCs w:val="28"/>
          <w:lang w:val="uk-UA"/>
        </w:rPr>
        <w:t>:</w:t>
      </w:r>
      <w:r w:rsidR="003B3D2C" w:rsidRPr="007F7625">
        <w:rPr>
          <w:b/>
          <w:sz w:val="28"/>
          <w:szCs w:val="28"/>
          <w:lang w:val="uk-UA"/>
        </w:rPr>
        <w:t> </w:t>
      </w:r>
      <w:r w:rsidR="003B3D2C" w:rsidRPr="00F578E5">
        <w:rPr>
          <w:sz w:val="28"/>
          <w:szCs w:val="28"/>
          <w:lang w:val="uk-UA"/>
        </w:rPr>
        <w:t>   Добріша, ніж фея,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Миліша, ніж мрія,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Світліша від сонця вона!..</w:t>
      </w:r>
    </w:p>
    <w:p w:rsidR="003B3D2C" w:rsidRPr="00F578E5" w:rsidRDefault="003B3D2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578E5">
        <w:rPr>
          <w:sz w:val="28"/>
          <w:szCs w:val="28"/>
          <w:lang w:val="uk-UA"/>
        </w:rPr>
        <w:t>Учителька перша моя!.. </w:t>
      </w:r>
    </w:p>
    <w:p w:rsidR="003B3D2C" w:rsidRPr="00F578E5" w:rsidRDefault="007D66CC" w:rsidP="00F578E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2</w:t>
      </w:r>
      <w:r w:rsidR="003B3D2C" w:rsidRPr="00F578E5">
        <w:rPr>
          <w:sz w:val="28"/>
          <w:szCs w:val="28"/>
          <w:lang w:val="uk-UA"/>
        </w:rPr>
        <w:t>. Так</w:t>
      </w:r>
      <w:r w:rsidR="00946956" w:rsidRPr="00F578E5">
        <w:rPr>
          <w:sz w:val="28"/>
          <w:szCs w:val="28"/>
          <w:lang w:val="uk-UA"/>
        </w:rPr>
        <w:t xml:space="preserve">ою </w:t>
      </w:r>
      <w:r w:rsidR="003B3D2C" w:rsidRPr="00F578E5">
        <w:rPr>
          <w:sz w:val="28"/>
          <w:szCs w:val="28"/>
          <w:lang w:val="uk-UA"/>
        </w:rPr>
        <w:t>добр</w:t>
      </w:r>
      <w:r w:rsidR="00946956" w:rsidRPr="00F578E5">
        <w:rPr>
          <w:sz w:val="28"/>
          <w:szCs w:val="28"/>
          <w:lang w:val="uk-UA"/>
        </w:rPr>
        <w:t>ою</w:t>
      </w:r>
      <w:r w:rsidR="003B3D2C" w:rsidRPr="00F578E5">
        <w:rPr>
          <w:sz w:val="28"/>
          <w:szCs w:val="28"/>
          <w:lang w:val="uk-UA"/>
        </w:rPr>
        <w:t>, світл</w:t>
      </w:r>
      <w:r w:rsidR="00946956" w:rsidRPr="00F578E5">
        <w:rPr>
          <w:sz w:val="28"/>
          <w:szCs w:val="28"/>
          <w:lang w:val="uk-UA"/>
        </w:rPr>
        <w:t>ою</w:t>
      </w:r>
      <w:r w:rsidR="003B3D2C" w:rsidRPr="00F578E5">
        <w:rPr>
          <w:sz w:val="28"/>
          <w:szCs w:val="28"/>
          <w:lang w:val="uk-UA"/>
        </w:rPr>
        <w:t>, мил</w:t>
      </w:r>
      <w:r w:rsidR="009E7F0B" w:rsidRPr="00F578E5">
        <w:rPr>
          <w:sz w:val="28"/>
          <w:szCs w:val="28"/>
          <w:lang w:val="uk-UA"/>
        </w:rPr>
        <w:t>ою</w:t>
      </w:r>
      <w:r w:rsidR="003B3D2C" w:rsidRPr="00F578E5">
        <w:rPr>
          <w:sz w:val="28"/>
          <w:szCs w:val="28"/>
          <w:lang w:val="uk-UA"/>
        </w:rPr>
        <w:t xml:space="preserve"> для наших </w:t>
      </w:r>
      <w:r w:rsidR="009E7F0B" w:rsidRPr="00F578E5">
        <w:rPr>
          <w:sz w:val="28"/>
          <w:szCs w:val="28"/>
          <w:lang w:val="uk-UA"/>
        </w:rPr>
        <w:t>одинадцятикласників</w:t>
      </w:r>
      <w:r w:rsidR="003B3D2C" w:rsidRPr="00F578E5">
        <w:rPr>
          <w:sz w:val="28"/>
          <w:szCs w:val="28"/>
          <w:lang w:val="uk-UA"/>
        </w:rPr>
        <w:t xml:space="preserve"> бул</w:t>
      </w:r>
      <w:r w:rsidR="009E7F0B" w:rsidRPr="00F578E5">
        <w:rPr>
          <w:sz w:val="28"/>
          <w:szCs w:val="28"/>
          <w:lang w:val="uk-UA"/>
        </w:rPr>
        <w:t>а</w:t>
      </w:r>
      <w:r w:rsidR="00B719BF">
        <w:rPr>
          <w:sz w:val="28"/>
          <w:szCs w:val="28"/>
          <w:lang w:val="uk-UA"/>
        </w:rPr>
        <w:t xml:space="preserve"> </w:t>
      </w:r>
      <w:r w:rsidR="009E7F0B" w:rsidRPr="00F578E5">
        <w:rPr>
          <w:sz w:val="28"/>
          <w:szCs w:val="28"/>
          <w:lang w:val="uk-UA"/>
        </w:rPr>
        <w:t>Булах Наталія Григорівна, якій ми надаємо слово.</w:t>
      </w:r>
    </w:p>
    <w:p w:rsidR="00AC5E79" w:rsidRPr="001A0FB3" w:rsidRDefault="00F578E5" w:rsidP="00AC5E7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(</w:t>
      </w:r>
      <w:r w:rsidR="00AC5E79" w:rsidRPr="001A0F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Виступ першої вчительки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</w:p>
    <w:p w:rsidR="00C175C5" w:rsidRPr="001A0FB3" w:rsidRDefault="00C175C5" w:rsidP="00C175C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Ведуч</w:t>
      </w:r>
      <w:r w:rsidR="007D66C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ий</w:t>
      </w:r>
      <w:r w:rsidRPr="001A0F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1: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ab/>
        <w:t>Найбільш урочистий та радісний день сьогодні не тільки для випускників, а й для їхніх батьків. Адже це вони пройшли з ними крок в крок сімнадцять років життя. Це до них прихиляють голови в хвилини відчаю і невдач, їх чекає щастя бути невіддільними від життєвих успіхів свої</w:t>
      </w:r>
      <w:r w:rsidR="00B83AD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</w:p>
    <w:p w:rsidR="00C175C5" w:rsidRPr="001A0FB3" w:rsidRDefault="00C175C5" w:rsidP="00C175C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Ведуч</w:t>
      </w:r>
      <w:r w:rsidR="007D66C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ий</w:t>
      </w:r>
      <w:r w:rsidRPr="001A0F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2: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ab/>
        <w:t>Слово для привітання надається матері (батькові)</w:t>
      </w:r>
      <w:r w:rsidR="00B83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 (випускниці) ____________________________________________________________ </w:t>
      </w:r>
    </w:p>
    <w:p w:rsidR="00946956" w:rsidRPr="001A0FB3" w:rsidRDefault="007D66CC" w:rsidP="0094695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Ведучий 1</w:t>
      </w:r>
      <w:r w:rsidR="00946956" w:rsidRPr="001A0F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946956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 трішечки заздрим малечі шкільній, </w:t>
      </w:r>
      <w:r w:rsidR="00946956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В них скільки ще буде цікавих подій!</w:t>
      </w:r>
      <w:r w:rsidR="00946956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Вони нас зібрались вітати неначе?</w:t>
      </w:r>
      <w:r w:rsidR="00946956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Говорять, що істина – у слові дитячим! </w:t>
      </w:r>
    </w:p>
    <w:p w:rsidR="00946956" w:rsidRPr="001A0FB3" w:rsidRDefault="007D66CC" w:rsidP="009469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 2</w:t>
      </w:r>
      <w:r w:rsidR="00946956" w:rsidRPr="001A0F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946956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Цей навчальний рік був незабутнім і для наших першокласників. Вони подолали найважчу сходинку шкільного життя і зараз ми до слова запрошуємо наших наймолодших учнів. Вам слово, першокласники!</w:t>
      </w:r>
    </w:p>
    <w:p w:rsidR="00443C73" w:rsidRPr="00443C73" w:rsidRDefault="00946956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(Звучить мелодія пісні «</w:t>
      </w:r>
      <w:proofErr w:type="spellStart"/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Что</w:t>
      </w:r>
      <w:proofErr w:type="spellEnd"/>
      <w:r w:rsidR="00443C7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такое</w:t>
      </w:r>
      <w:proofErr w:type="spellEnd"/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 доброта?» </w:t>
      </w:r>
      <w:proofErr w:type="spellStart"/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Барбарики</w:t>
      </w:r>
      <w:proofErr w:type="spellEnd"/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, до мікрофона виходять первачки).</w:t>
      </w:r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br/>
      </w:r>
      <w:r w:rsidR="00443C73"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1-й першокласник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шуми, берізко, в полі,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тремти, листок,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сьогодні в нашій школі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Останній дзвіночок.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2-й першокласник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Привітання особливі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Дорогим випускникам: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Будьте ви завжди щасливі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радість учителям й батькам!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3</w:t>
      </w:r>
      <w:r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-й першокласник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Кажуть, ніби ви були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Теж колись маленькими.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до школи вас водили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Татусі із неньками.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-й першокласник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не вірю я цьому!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хіба не бачите?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 нами – козаки,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Богатері-красені</w:t>
      </w:r>
      <w:proofErr w:type="spellEnd"/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5</w:t>
      </w:r>
      <w:r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-й першокласник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 з вами випускниці.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ви, напевно, знаєте,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Кращих, ніж у нашій школі,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ніде не знайдете!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6</w:t>
      </w:r>
      <w:r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-й першокласник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клас усім бажає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здоров’я, і добра?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Щоби ви були щасливі</w:t>
      </w:r>
    </w:p>
    <w:p w:rsidR="00443C73" w:rsidRPr="00443C73" w:rsidRDefault="00443C73" w:rsidP="00443C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не знали горя й зла.</w:t>
      </w:r>
      <w:r w:rsidRPr="00443C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7956E4" w:rsidRPr="001A0FB3" w:rsidRDefault="00E96FA1" w:rsidP="00443C73">
      <w:pPr>
        <w:tabs>
          <w:tab w:val="left" w:pos="7634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br/>
      </w:r>
      <w:r w:rsidR="007956E4" w:rsidRPr="001A0FB3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="007956E4"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Дорогі </w:t>
      </w:r>
      <w:proofErr w:type="spellStart"/>
      <w:r w:rsidR="007956E4" w:rsidRPr="001A0FB3">
        <w:rPr>
          <w:rFonts w:ascii="Times New Roman" w:hAnsi="Times New Roman" w:cs="Times New Roman"/>
          <w:sz w:val="28"/>
          <w:szCs w:val="28"/>
          <w:lang w:val="uk-UA"/>
        </w:rPr>
        <w:t>одинадцятикласники</w:t>
      </w:r>
      <w:proofErr w:type="spellEnd"/>
      <w:r w:rsidR="007956E4" w:rsidRPr="001A0FB3">
        <w:rPr>
          <w:rFonts w:ascii="Times New Roman" w:hAnsi="Times New Roman" w:cs="Times New Roman"/>
          <w:sz w:val="28"/>
          <w:szCs w:val="28"/>
          <w:lang w:val="uk-UA"/>
        </w:rPr>
        <w:t>, хай схвильовано і відверто звучать ваші слова. Запрошуємо вас!</w:t>
      </w:r>
    </w:p>
    <w:p w:rsidR="007956E4" w:rsidRPr="001A0FB3" w:rsidRDefault="007956E4" w:rsidP="007956E4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A0FB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(Лунає мелодія пісні «Прощавай, рідна школа моя…», до мікрофона виходять випускники).</w:t>
      </w:r>
    </w:p>
    <w:p w:rsidR="00C175C5" w:rsidRPr="001A0FB3" w:rsidRDefault="00C175C5" w:rsidP="00C175C5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Зі школою прийшла пора прощання</w:t>
      </w:r>
      <w:r w:rsidRPr="001A0FB3">
        <w:rPr>
          <w:color w:val="000000"/>
          <w:sz w:val="28"/>
          <w:szCs w:val="28"/>
          <w:lang w:val="uk-UA"/>
        </w:rPr>
        <w:br/>
        <w:t>І сумно  стало на душі у нас.</w:t>
      </w:r>
      <w:r w:rsidRPr="001A0FB3">
        <w:rPr>
          <w:color w:val="000000"/>
          <w:sz w:val="28"/>
          <w:szCs w:val="28"/>
          <w:lang w:val="uk-UA"/>
        </w:rPr>
        <w:br/>
        <w:t>Тут на лінійці вже стоїть востаннє</w:t>
      </w:r>
      <w:r w:rsidRPr="001A0FB3">
        <w:rPr>
          <w:color w:val="000000"/>
          <w:sz w:val="28"/>
          <w:szCs w:val="28"/>
          <w:lang w:val="uk-UA"/>
        </w:rPr>
        <w:br/>
        <w:t>Наш неповторний, рідний, дружний клас.</w:t>
      </w:r>
    </w:p>
    <w:p w:rsidR="00C175C5" w:rsidRPr="001A0FB3" w:rsidRDefault="00C175C5" w:rsidP="00C175C5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</w:p>
    <w:p w:rsidR="00C175C5" w:rsidRPr="001A0FB3" w:rsidRDefault="00C175C5" w:rsidP="00C175C5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Ми летимо в майбутнє незнайоме,</w:t>
      </w:r>
      <w:r w:rsidRPr="001A0FB3">
        <w:rPr>
          <w:color w:val="000000"/>
          <w:sz w:val="28"/>
          <w:szCs w:val="28"/>
          <w:lang w:val="uk-UA"/>
        </w:rPr>
        <w:br/>
        <w:t>Прощай назавжди вже, шкільна сім’я!</w:t>
      </w:r>
      <w:r w:rsidRPr="001A0FB3">
        <w:rPr>
          <w:color w:val="000000"/>
          <w:sz w:val="28"/>
          <w:szCs w:val="28"/>
          <w:lang w:val="uk-UA"/>
        </w:rPr>
        <w:br/>
        <w:t>Чекає нас нове і невідоме</w:t>
      </w:r>
      <w:r w:rsidRPr="001A0FB3">
        <w:rPr>
          <w:color w:val="000000"/>
          <w:sz w:val="28"/>
          <w:szCs w:val="28"/>
          <w:lang w:val="uk-UA"/>
        </w:rPr>
        <w:br/>
        <w:t>І жде нас доля — кожного своя.</w:t>
      </w:r>
    </w:p>
    <w:p w:rsidR="00C175C5" w:rsidRPr="001A0FB3" w:rsidRDefault="00C175C5" w:rsidP="00C175C5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</w:p>
    <w:p w:rsidR="00C175C5" w:rsidRPr="001A0FB3" w:rsidRDefault="00C175C5" w:rsidP="00C175C5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І буде легко й важко нам летіти,</w:t>
      </w:r>
      <w:r w:rsidRPr="001A0FB3">
        <w:rPr>
          <w:color w:val="000000"/>
          <w:sz w:val="28"/>
          <w:szCs w:val="28"/>
          <w:lang w:val="uk-UA"/>
        </w:rPr>
        <w:br/>
        <w:t>Але назад немає вороття.</w:t>
      </w:r>
      <w:r w:rsidRPr="001A0FB3">
        <w:rPr>
          <w:color w:val="000000"/>
          <w:sz w:val="28"/>
          <w:szCs w:val="28"/>
          <w:lang w:val="uk-UA"/>
        </w:rPr>
        <w:br/>
        <w:t>Усі ми виросли, віднині ми не діти.</w:t>
      </w:r>
      <w:r w:rsidRPr="001A0FB3">
        <w:rPr>
          <w:color w:val="000000"/>
          <w:sz w:val="28"/>
          <w:szCs w:val="28"/>
          <w:lang w:val="uk-UA"/>
        </w:rPr>
        <w:br/>
        <w:t>Змужнілі й сильні ідемо в життя.</w:t>
      </w:r>
    </w:p>
    <w:p w:rsidR="00C175C5" w:rsidRPr="001A0FB3" w:rsidRDefault="00C175C5" w:rsidP="00C175C5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</w:p>
    <w:p w:rsidR="00C175C5" w:rsidRPr="001A0FB3" w:rsidRDefault="00C175C5" w:rsidP="00C175C5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 xml:space="preserve">Колись, вже потім, </w:t>
      </w:r>
      <w:proofErr w:type="spellStart"/>
      <w:r w:rsidRPr="001A0FB3">
        <w:rPr>
          <w:color w:val="000000"/>
          <w:sz w:val="28"/>
          <w:szCs w:val="28"/>
          <w:lang w:val="uk-UA"/>
        </w:rPr>
        <w:t>пригадаєм</w:t>
      </w:r>
      <w:proofErr w:type="spellEnd"/>
      <w:r w:rsidRPr="001A0FB3">
        <w:rPr>
          <w:color w:val="000000"/>
          <w:sz w:val="28"/>
          <w:szCs w:val="28"/>
          <w:lang w:val="uk-UA"/>
        </w:rPr>
        <w:t xml:space="preserve"> школу,</w:t>
      </w:r>
      <w:r w:rsidRPr="001A0FB3">
        <w:rPr>
          <w:color w:val="000000"/>
          <w:sz w:val="28"/>
          <w:szCs w:val="28"/>
          <w:lang w:val="uk-UA"/>
        </w:rPr>
        <w:br/>
        <w:t>Як промінець від дзеркальця стрибав…</w:t>
      </w:r>
      <w:r w:rsidRPr="001A0FB3">
        <w:rPr>
          <w:color w:val="000000"/>
          <w:sz w:val="28"/>
          <w:szCs w:val="28"/>
          <w:lang w:val="uk-UA"/>
        </w:rPr>
        <w:br/>
        <w:t>Та разом вже не будемо ніколи,</w:t>
      </w:r>
      <w:r w:rsidRPr="001A0FB3">
        <w:rPr>
          <w:color w:val="000000"/>
          <w:sz w:val="28"/>
          <w:szCs w:val="28"/>
          <w:lang w:val="uk-UA"/>
        </w:rPr>
        <w:br/>
        <w:t>Бо час прощання враз для нас настав.</w:t>
      </w:r>
    </w:p>
    <w:p w:rsidR="00C175C5" w:rsidRPr="001A0FB3" w:rsidRDefault="00C175C5" w:rsidP="00C175C5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</w:p>
    <w:p w:rsidR="00C175C5" w:rsidRPr="001A0FB3" w:rsidRDefault="00C175C5" w:rsidP="00C175C5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1A0FB3">
        <w:rPr>
          <w:color w:val="000000"/>
          <w:sz w:val="28"/>
          <w:szCs w:val="28"/>
          <w:lang w:val="uk-UA"/>
        </w:rPr>
        <w:t>Візьмімося за руки на прощання,</w:t>
      </w:r>
      <w:r w:rsidRPr="001A0FB3">
        <w:rPr>
          <w:color w:val="000000"/>
          <w:sz w:val="28"/>
          <w:szCs w:val="28"/>
          <w:lang w:val="uk-UA"/>
        </w:rPr>
        <w:br/>
        <w:t>Згадаймо нині, як колись було.</w:t>
      </w:r>
      <w:r w:rsidRPr="001A0FB3">
        <w:rPr>
          <w:color w:val="000000"/>
          <w:sz w:val="28"/>
          <w:szCs w:val="28"/>
          <w:lang w:val="uk-UA"/>
        </w:rPr>
        <w:br/>
        <w:t xml:space="preserve">І </w:t>
      </w:r>
      <w:proofErr w:type="spellStart"/>
      <w:r w:rsidRPr="001A0FB3">
        <w:rPr>
          <w:color w:val="000000"/>
          <w:sz w:val="28"/>
          <w:szCs w:val="28"/>
          <w:lang w:val="uk-UA"/>
        </w:rPr>
        <w:t>збережім</w:t>
      </w:r>
      <w:proofErr w:type="spellEnd"/>
      <w:r w:rsidRPr="001A0FB3">
        <w:rPr>
          <w:color w:val="000000"/>
          <w:sz w:val="28"/>
          <w:szCs w:val="28"/>
          <w:lang w:val="uk-UA"/>
        </w:rPr>
        <w:t xml:space="preserve"> назавжди без вагання</w:t>
      </w:r>
      <w:r w:rsidRPr="001A0FB3">
        <w:rPr>
          <w:color w:val="000000"/>
          <w:sz w:val="28"/>
          <w:szCs w:val="28"/>
          <w:lang w:val="uk-UA"/>
        </w:rPr>
        <w:br/>
        <w:t>Шкільну  дружбу і душі тепло!</w:t>
      </w:r>
      <w:r w:rsidRPr="001A0FB3">
        <w:rPr>
          <w:color w:val="000000"/>
          <w:sz w:val="28"/>
          <w:szCs w:val="28"/>
          <w:lang w:val="uk-UA"/>
        </w:rPr>
        <w:br/>
      </w:r>
    </w:p>
    <w:p w:rsidR="00E6020A" w:rsidRPr="00B83ADB" w:rsidRDefault="00B83ADB" w:rsidP="00443C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AD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020A" w:rsidRPr="00B83ADB"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="00443C73" w:rsidRPr="00B83ADB">
        <w:rPr>
          <w:rFonts w:ascii="Times New Roman" w:hAnsi="Times New Roman" w:cs="Times New Roman"/>
          <w:sz w:val="28"/>
          <w:szCs w:val="28"/>
          <w:lang w:val="uk-UA"/>
        </w:rPr>
        <w:t>Міщенко Юля</w:t>
      </w:r>
      <w:r w:rsidRPr="00B83ADB">
        <w:rPr>
          <w:rFonts w:ascii="Times New Roman" w:hAnsi="Times New Roman" w:cs="Times New Roman"/>
          <w:sz w:val="28"/>
          <w:szCs w:val="28"/>
          <w:lang w:val="uk-UA"/>
        </w:rPr>
        <w:t xml:space="preserve"> «Свою рідну школу не забуду ніколи»)</w:t>
      </w:r>
    </w:p>
    <w:p w:rsidR="00C175C5" w:rsidRPr="001A0FB3" w:rsidRDefault="007D66CC" w:rsidP="00443C73">
      <w:pPr>
        <w:tabs>
          <w:tab w:val="left" w:pos="14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175C5" w:rsidRPr="001A0FB3">
        <w:rPr>
          <w:rFonts w:ascii="Times New Roman" w:hAnsi="Times New Roman" w:cs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C175C5" w:rsidRPr="001A0F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175C5" w:rsidRPr="001A0FB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Існує в народі повір’я, що велика дорога починається з першого кроку, а якщо іде дощ, то це на удачу. </w:t>
      </w:r>
      <w:r w:rsidR="00443C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Наші </w:t>
      </w:r>
      <w:proofErr w:type="spellStart"/>
      <w:r w:rsidR="00443C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одинадцятикласники</w:t>
      </w:r>
      <w:proofErr w:type="spellEnd"/>
      <w:r w:rsidR="00443C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75C5" w:rsidRPr="001A0FB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створять срібний дощ із монет.</w:t>
      </w:r>
    </w:p>
    <w:p w:rsidR="00C175C5" w:rsidRPr="001A0FB3" w:rsidRDefault="00C175C5" w:rsidP="00C175C5">
      <w:pPr>
        <w:tabs>
          <w:tab w:val="left" w:pos="14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(Стають у коло і підкидають монети)</w:t>
      </w:r>
    </w:p>
    <w:p w:rsidR="008E1534" w:rsidRPr="001A0FB3" w:rsidRDefault="007D66CC" w:rsidP="008E1534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</w:t>
      </w:r>
      <w:r w:rsidR="008E1534" w:rsidRPr="001A0F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1.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Ось і закінчився навчальний рік.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 Усі розв’язано і приклади, й задачі.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 Попереду у кожного свій зліт,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 І перемоги будуть, і невдачі.</w:t>
      </w:r>
    </w:p>
    <w:p w:rsidR="008E1534" w:rsidRPr="001A0FB3" w:rsidRDefault="007D66CC" w:rsidP="008E1534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Ведучий </w:t>
      </w:r>
      <w:r w:rsidR="008E1534" w:rsidRPr="001A0F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Тільки час пролетить дуже швидко, умить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 Понесе всіх життя, закружляє.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 І з роками у когось душа защемить,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 Як дзвінок цей останній згадає.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443C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учий 1.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Тож щасливим хай буде ваш обраний шлях,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Хай вам добре у світі живеться,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А цей срібний дзвіночок у ваших серцях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     Добрим спогадом хай </w:t>
      </w:r>
      <w:proofErr w:type="spellStart"/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озоветься</w:t>
      </w:r>
      <w:proofErr w:type="spellEnd"/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 2</w:t>
      </w:r>
      <w:r w:rsidR="008E1534" w:rsidRPr="001A0F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Ось і настала урочиста мить, мить, яку, мабуть, наші </w:t>
      </w:r>
      <w:proofErr w:type="spellStart"/>
      <w:r w:rsid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одинадцятикласники</w:t>
      </w:r>
      <w:proofErr w:type="spellEnd"/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хотіли б  попросити ще зачекати. Але час невблаганний. Він пролунає зараз – </w:t>
      </w:r>
      <w:r w:rsidR="00443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ваш прощальний останній дзвінок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А для </w:t>
      </w:r>
      <w:r w:rsidR="00F55E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більшості 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учнів </w:t>
      </w:r>
      <w:r w:rsidR="00F55E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нашої</w:t>
      </w:r>
      <w:r w:rsidR="008E1534" w:rsidRPr="001A0F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школи прощальний дзвінок сповістить про початок літнього відпочинку, про канікули.</w:t>
      </w:r>
    </w:p>
    <w:p w:rsidR="002D38CB" w:rsidRPr="00696A28" w:rsidRDefault="007D66CC" w:rsidP="008E153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6A28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8E1534" w:rsidRPr="00696A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1534" w:rsidRPr="00696A28">
        <w:rPr>
          <w:rFonts w:ascii="Times New Roman" w:hAnsi="Times New Roman" w:cs="Times New Roman"/>
          <w:sz w:val="28"/>
          <w:szCs w:val="28"/>
          <w:lang w:val="uk-UA"/>
        </w:rPr>
        <w:t xml:space="preserve">Право дати останній дзвоник надається учню 11 класу………. </w:t>
      </w:r>
    </w:p>
    <w:p w:rsidR="008E1534" w:rsidRPr="00696A28" w:rsidRDefault="008E1534" w:rsidP="008E153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6A28">
        <w:rPr>
          <w:rFonts w:ascii="Times New Roman" w:hAnsi="Times New Roman" w:cs="Times New Roman"/>
          <w:sz w:val="28"/>
          <w:szCs w:val="28"/>
          <w:lang w:val="uk-UA"/>
        </w:rPr>
        <w:t>та учениці 1 класу………</w:t>
      </w:r>
      <w:bookmarkStart w:id="0" w:name="_GoBack"/>
      <w:bookmarkEnd w:id="0"/>
    </w:p>
    <w:p w:rsidR="008E1534" w:rsidRPr="001A0FB3" w:rsidRDefault="008E1534" w:rsidP="00DE0D8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1A0FB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(Лунає шкільний дзвоник).</w:t>
      </w:r>
    </w:p>
    <w:p w:rsidR="008E1534" w:rsidRPr="001A0FB3" w:rsidRDefault="002D38CB" w:rsidP="008E153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E1534" w:rsidRPr="001A0FB3">
        <w:rPr>
          <w:rFonts w:ascii="Times New Roman" w:hAnsi="Times New Roman" w:cs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8E1534" w:rsidRPr="001A0F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E1534"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Дзвінок шкільний для вас останній</w:t>
      </w:r>
    </w:p>
    <w:p w:rsidR="008E1534" w:rsidRPr="001A0FB3" w:rsidRDefault="008E1534" w:rsidP="008E153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>Небес блакитних бірюза,</w:t>
      </w:r>
    </w:p>
    <w:p w:rsidR="008E1534" w:rsidRDefault="008E1534" w:rsidP="008E153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534" w:rsidRPr="001A0FB3" w:rsidRDefault="002D38CB" w:rsidP="008E153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E1534" w:rsidRPr="001A0FB3">
        <w:rPr>
          <w:rFonts w:ascii="Times New Roman" w:hAnsi="Times New Roman" w:cs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8E1534" w:rsidRPr="001A0F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E1534"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Веселий день, ясний світанок,</w:t>
      </w:r>
    </w:p>
    <w:p w:rsidR="008E1534" w:rsidRPr="001A0FB3" w:rsidRDefault="008E1534" w:rsidP="008E153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прощальна на очах сльоза.</w:t>
      </w:r>
    </w:p>
    <w:p w:rsidR="00F55E32" w:rsidRDefault="006767AE" w:rsidP="008E1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2D38CB">
        <w:rPr>
          <w:rFonts w:ascii="Times New Roman" w:hAnsi="Times New Roman" w:cs="Times New Roman"/>
          <w:b/>
          <w:sz w:val="28"/>
          <w:szCs w:val="28"/>
          <w:lang w:val="uk-UA"/>
        </w:rPr>
        <w:t>ий1.</w:t>
      </w:r>
      <w:r w:rsidR="00472119" w:rsidRPr="001A0FB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11-ти </w:t>
      </w:r>
      <w:proofErr w:type="spellStart"/>
      <w:r w:rsidRPr="001A0FB3">
        <w:rPr>
          <w:rFonts w:ascii="Times New Roman" w:hAnsi="Times New Roman" w:cs="Times New Roman"/>
          <w:sz w:val="28"/>
          <w:szCs w:val="28"/>
          <w:lang w:val="uk-UA"/>
        </w:rPr>
        <w:t>класників</w:t>
      </w:r>
      <w:proofErr w:type="spellEnd"/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разом з класним керівником зробити коло пошани. А після цього учнів усіх класів зробити символічний перехід з класу  в клас.</w:t>
      </w:r>
    </w:p>
    <w:p w:rsidR="00B83ADB" w:rsidRDefault="006767AE" w:rsidP="008E153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i/>
          <w:sz w:val="28"/>
          <w:szCs w:val="28"/>
          <w:lang w:val="uk-UA"/>
        </w:rPr>
        <w:t>(Випускники роблять коло пошани, а інші – роблять символічний перехід з класу в клас.)</w:t>
      </w:r>
    </w:p>
    <w:p w:rsidR="008E1534" w:rsidRPr="001A0FB3" w:rsidRDefault="008E1534" w:rsidP="008E1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2D38C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Злинь же, музико, в небо гучніше,</w:t>
      </w:r>
    </w:p>
    <w:p w:rsidR="008E1534" w:rsidRPr="001A0FB3" w:rsidRDefault="008E1534" w:rsidP="008E1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 добру пору </w:t>
      </w:r>
      <w:proofErr w:type="spellStart"/>
      <w:r w:rsidRPr="001A0FB3">
        <w:rPr>
          <w:rFonts w:ascii="Times New Roman" w:hAnsi="Times New Roman" w:cs="Times New Roman"/>
          <w:sz w:val="28"/>
          <w:szCs w:val="28"/>
          <w:lang w:val="uk-UA"/>
        </w:rPr>
        <w:t>лунай</w:t>
      </w:r>
      <w:proofErr w:type="spellEnd"/>
      <w:r w:rsidRPr="001A0FB3">
        <w:rPr>
          <w:rFonts w:ascii="Times New Roman" w:hAnsi="Times New Roman" w:cs="Times New Roman"/>
          <w:sz w:val="28"/>
          <w:szCs w:val="28"/>
          <w:lang w:val="uk-UA"/>
        </w:rPr>
        <w:t>, в добрий час,</w:t>
      </w:r>
    </w:p>
    <w:p w:rsidR="008E1534" w:rsidRPr="001A0FB3" w:rsidRDefault="008E1534" w:rsidP="008E1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Посміхніться усі веселіше,</w:t>
      </w:r>
    </w:p>
    <w:p w:rsidR="008E1534" w:rsidRPr="001A0FB3" w:rsidRDefault="008E1534" w:rsidP="008E1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Час канікул уже настав!</w:t>
      </w:r>
    </w:p>
    <w:p w:rsidR="008E1534" w:rsidRPr="001A0FB3" w:rsidRDefault="008E1534" w:rsidP="002D38CB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A0FB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(Учні </w:t>
      </w:r>
      <w:r w:rsidR="00205B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</w:t>
      </w:r>
      <w:r w:rsidRPr="001A0FB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класу виконують пісню «Канікули»).</w:t>
      </w:r>
    </w:p>
    <w:p w:rsidR="008E1534" w:rsidRPr="001A0FB3" w:rsidRDefault="008E1534" w:rsidP="008E1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FB3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t xml:space="preserve"> Дорогі діти! У цей святковий день ваше дитинство захоплює всіх присутніх різнобарв’ям та неперевершеністю. Тож хай линуть довкола </w:t>
      </w:r>
      <w:r w:rsidRPr="001A0F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щасливі акорди молодого життя, нехай здійснюються всі ваші найзаповітніші мрії, відлітають у небесну блакить ваші бажання, щоб обов’язково збутися на радість вам, вашим батькам, і вашим вчителям! Корисних канікул усім! До побачення! </w:t>
      </w:r>
    </w:p>
    <w:p w:rsidR="006767AE" w:rsidRPr="001A0FB3" w:rsidRDefault="006767AE" w:rsidP="002D38CB">
      <w:pPr>
        <w:pStyle w:val="a4"/>
        <w:spacing w:before="0" w:beforeAutospacing="0" w:after="295" w:afterAutospacing="0" w:line="360" w:lineRule="auto"/>
        <w:jc w:val="center"/>
        <w:rPr>
          <w:color w:val="212121"/>
          <w:sz w:val="28"/>
          <w:szCs w:val="28"/>
          <w:lang w:val="uk-UA"/>
        </w:rPr>
      </w:pPr>
      <w:r w:rsidRPr="001A0FB3">
        <w:rPr>
          <w:color w:val="212121"/>
          <w:sz w:val="28"/>
          <w:szCs w:val="28"/>
          <w:lang w:val="uk-UA"/>
        </w:rPr>
        <w:t>Директор школи оголошує свято закритим.</w:t>
      </w:r>
    </w:p>
    <w:p w:rsidR="00C21DAA" w:rsidRPr="001A0FB3" w:rsidRDefault="006767AE" w:rsidP="00C21DAA">
      <w:pPr>
        <w:pStyle w:val="a4"/>
        <w:spacing w:before="0" w:beforeAutospacing="0" w:after="295" w:afterAutospacing="0" w:line="360" w:lineRule="auto"/>
        <w:rPr>
          <w:i/>
          <w:color w:val="212121"/>
          <w:sz w:val="28"/>
          <w:szCs w:val="28"/>
          <w:lang w:val="uk-UA"/>
        </w:rPr>
      </w:pPr>
      <w:r w:rsidRPr="001A0FB3">
        <w:rPr>
          <w:i/>
          <w:color w:val="212121"/>
          <w:sz w:val="28"/>
          <w:szCs w:val="28"/>
          <w:lang w:val="uk-UA"/>
        </w:rPr>
        <w:t>(♫ Звучить Державний Гімн України)</w:t>
      </w:r>
    </w:p>
    <w:sectPr w:rsidR="00C21DAA" w:rsidRPr="001A0FB3" w:rsidSect="00E63700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8C" w:rsidRDefault="003F788C" w:rsidP="00C21DAA">
      <w:pPr>
        <w:spacing w:after="0" w:line="240" w:lineRule="auto"/>
      </w:pPr>
      <w:r>
        <w:separator/>
      </w:r>
    </w:p>
  </w:endnote>
  <w:endnote w:type="continuationSeparator" w:id="0">
    <w:p w:rsidR="003F788C" w:rsidRDefault="003F788C" w:rsidP="00C2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297"/>
      <w:docPartObj>
        <w:docPartGallery w:val="Page Numbers (Bottom of Page)"/>
        <w:docPartUnique/>
      </w:docPartObj>
    </w:sdtPr>
    <w:sdtEndPr/>
    <w:sdtContent>
      <w:p w:rsidR="00C21DAA" w:rsidRDefault="00FC3F2E">
        <w:pPr>
          <w:pStyle w:val="ab"/>
          <w:jc w:val="center"/>
        </w:pPr>
        <w:r>
          <w:fldChar w:fldCharType="begin"/>
        </w:r>
        <w:r w:rsidR="006D2B4B">
          <w:instrText xml:space="preserve"> PAGE   \* MERGEFORMAT </w:instrText>
        </w:r>
        <w:r>
          <w:fldChar w:fldCharType="separate"/>
        </w:r>
        <w:r w:rsidR="00696A2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21DAA" w:rsidRDefault="00C21D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8C" w:rsidRDefault="003F788C" w:rsidP="00C21DAA">
      <w:pPr>
        <w:spacing w:after="0" w:line="240" w:lineRule="auto"/>
      </w:pPr>
      <w:r>
        <w:separator/>
      </w:r>
    </w:p>
  </w:footnote>
  <w:footnote w:type="continuationSeparator" w:id="0">
    <w:p w:rsidR="003F788C" w:rsidRDefault="003F788C" w:rsidP="00C2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045"/>
    <w:multiLevelType w:val="hybridMultilevel"/>
    <w:tmpl w:val="FDA43CAE"/>
    <w:lvl w:ilvl="0" w:tplc="7D7221A4">
      <w:start w:val="20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58B1"/>
    <w:multiLevelType w:val="hybridMultilevel"/>
    <w:tmpl w:val="C4A0DDBA"/>
    <w:lvl w:ilvl="0" w:tplc="279843C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A5EDD"/>
    <w:multiLevelType w:val="hybridMultilevel"/>
    <w:tmpl w:val="37843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22579"/>
    <w:multiLevelType w:val="hybridMultilevel"/>
    <w:tmpl w:val="97B806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E745C6"/>
    <w:multiLevelType w:val="hybridMultilevel"/>
    <w:tmpl w:val="1184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AAF"/>
    <w:rsid w:val="00003D57"/>
    <w:rsid w:val="00025EEF"/>
    <w:rsid w:val="000303BD"/>
    <w:rsid w:val="000323FE"/>
    <w:rsid w:val="000758DF"/>
    <w:rsid w:val="00081F82"/>
    <w:rsid w:val="000F4681"/>
    <w:rsid w:val="0013426B"/>
    <w:rsid w:val="00152A96"/>
    <w:rsid w:val="00156D05"/>
    <w:rsid w:val="0018219A"/>
    <w:rsid w:val="0018426B"/>
    <w:rsid w:val="00187B90"/>
    <w:rsid w:val="001A0FB3"/>
    <w:rsid w:val="001F4CFD"/>
    <w:rsid w:val="00205B8B"/>
    <w:rsid w:val="00274086"/>
    <w:rsid w:val="00296745"/>
    <w:rsid w:val="002A6B76"/>
    <w:rsid w:val="002D38CB"/>
    <w:rsid w:val="002E602E"/>
    <w:rsid w:val="003012DA"/>
    <w:rsid w:val="00306F99"/>
    <w:rsid w:val="00321483"/>
    <w:rsid w:val="003B2490"/>
    <w:rsid w:val="003B3D2C"/>
    <w:rsid w:val="003B52DE"/>
    <w:rsid w:val="003C3079"/>
    <w:rsid w:val="003F788C"/>
    <w:rsid w:val="00443C73"/>
    <w:rsid w:val="004520EA"/>
    <w:rsid w:val="00472119"/>
    <w:rsid w:val="00537650"/>
    <w:rsid w:val="005452BF"/>
    <w:rsid w:val="005545A1"/>
    <w:rsid w:val="005570D3"/>
    <w:rsid w:val="005672C3"/>
    <w:rsid w:val="00591970"/>
    <w:rsid w:val="005A511A"/>
    <w:rsid w:val="005B6B55"/>
    <w:rsid w:val="005D3BB8"/>
    <w:rsid w:val="006767AE"/>
    <w:rsid w:val="00696A28"/>
    <w:rsid w:val="006A11E9"/>
    <w:rsid w:val="006A71A2"/>
    <w:rsid w:val="006B5088"/>
    <w:rsid w:val="006D2B4B"/>
    <w:rsid w:val="007018A0"/>
    <w:rsid w:val="00714BED"/>
    <w:rsid w:val="00733CCB"/>
    <w:rsid w:val="00773923"/>
    <w:rsid w:val="00786AAF"/>
    <w:rsid w:val="007956E4"/>
    <w:rsid w:val="007C0D7F"/>
    <w:rsid w:val="007D29E0"/>
    <w:rsid w:val="007D66CC"/>
    <w:rsid w:val="007E180E"/>
    <w:rsid w:val="007F45B3"/>
    <w:rsid w:val="007F7625"/>
    <w:rsid w:val="0082555A"/>
    <w:rsid w:val="0086389D"/>
    <w:rsid w:val="00874151"/>
    <w:rsid w:val="0087619D"/>
    <w:rsid w:val="008C7C5B"/>
    <w:rsid w:val="008D4C36"/>
    <w:rsid w:val="008E1534"/>
    <w:rsid w:val="0090347D"/>
    <w:rsid w:val="00903838"/>
    <w:rsid w:val="00946956"/>
    <w:rsid w:val="009751E9"/>
    <w:rsid w:val="009A4A9C"/>
    <w:rsid w:val="009B575A"/>
    <w:rsid w:val="009C5EED"/>
    <w:rsid w:val="009D27A0"/>
    <w:rsid w:val="009E7F0B"/>
    <w:rsid w:val="00A2468F"/>
    <w:rsid w:val="00A27F5E"/>
    <w:rsid w:val="00A9797F"/>
    <w:rsid w:val="00AB21DB"/>
    <w:rsid w:val="00AC5E79"/>
    <w:rsid w:val="00AD0146"/>
    <w:rsid w:val="00AD50D6"/>
    <w:rsid w:val="00B00AE2"/>
    <w:rsid w:val="00B14068"/>
    <w:rsid w:val="00B51384"/>
    <w:rsid w:val="00B527CB"/>
    <w:rsid w:val="00B6551F"/>
    <w:rsid w:val="00B719BF"/>
    <w:rsid w:val="00B7706B"/>
    <w:rsid w:val="00B83ADB"/>
    <w:rsid w:val="00B8613E"/>
    <w:rsid w:val="00BA359F"/>
    <w:rsid w:val="00C175C5"/>
    <w:rsid w:val="00C21DAA"/>
    <w:rsid w:val="00C43B39"/>
    <w:rsid w:val="00C55D1D"/>
    <w:rsid w:val="00C65B74"/>
    <w:rsid w:val="00C91035"/>
    <w:rsid w:val="00CA7387"/>
    <w:rsid w:val="00D1666C"/>
    <w:rsid w:val="00DB2C62"/>
    <w:rsid w:val="00DE0D89"/>
    <w:rsid w:val="00E06C04"/>
    <w:rsid w:val="00E6020A"/>
    <w:rsid w:val="00E63700"/>
    <w:rsid w:val="00E67056"/>
    <w:rsid w:val="00E779BC"/>
    <w:rsid w:val="00E96FA1"/>
    <w:rsid w:val="00EE5731"/>
    <w:rsid w:val="00F22034"/>
    <w:rsid w:val="00F31590"/>
    <w:rsid w:val="00F55E32"/>
    <w:rsid w:val="00F578E5"/>
    <w:rsid w:val="00FC3F2E"/>
    <w:rsid w:val="00FD4A14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rmal (Web)"/>
    <w:basedOn w:val="a"/>
    <w:unhideWhenUsed/>
    <w:rsid w:val="0008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30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7D29E0"/>
    <w:rPr>
      <w:b/>
      <w:bCs/>
    </w:rPr>
  </w:style>
  <w:style w:type="character" w:customStyle="1" w:styleId="apple-converted-space">
    <w:name w:val="apple-converted-space"/>
    <w:basedOn w:val="a0"/>
    <w:rsid w:val="007D29E0"/>
  </w:style>
  <w:style w:type="character" w:styleId="a7">
    <w:name w:val="Emphasis"/>
    <w:basedOn w:val="a0"/>
    <w:uiPriority w:val="20"/>
    <w:qFormat/>
    <w:rsid w:val="007D29E0"/>
    <w:rPr>
      <w:i/>
      <w:iCs/>
    </w:rPr>
  </w:style>
  <w:style w:type="character" w:styleId="a8">
    <w:name w:val="Subtle Emphasis"/>
    <w:basedOn w:val="a0"/>
    <w:uiPriority w:val="19"/>
    <w:qFormat/>
    <w:rsid w:val="00003D57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C2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DAA"/>
    <w:rPr>
      <w:lang w:val="uk-UA"/>
    </w:rPr>
  </w:style>
  <w:style w:type="paragraph" w:styleId="ab">
    <w:name w:val="footer"/>
    <w:basedOn w:val="a"/>
    <w:link w:val="ac"/>
    <w:uiPriority w:val="99"/>
    <w:unhideWhenUsed/>
    <w:rsid w:val="00C2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DAA"/>
    <w:rPr>
      <w:lang w:val="uk-UA"/>
    </w:rPr>
  </w:style>
  <w:style w:type="paragraph" w:styleId="HTML">
    <w:name w:val="HTML Preformatted"/>
    <w:basedOn w:val="a"/>
    <w:link w:val="HTML0"/>
    <w:rsid w:val="0082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555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rmal (Web)"/>
    <w:basedOn w:val="a"/>
    <w:uiPriority w:val="99"/>
    <w:unhideWhenUsed/>
    <w:rsid w:val="0008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30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7D29E0"/>
    <w:rPr>
      <w:b/>
      <w:bCs/>
    </w:rPr>
  </w:style>
  <w:style w:type="character" w:customStyle="1" w:styleId="apple-converted-space">
    <w:name w:val="apple-converted-space"/>
    <w:basedOn w:val="a0"/>
    <w:rsid w:val="007D29E0"/>
  </w:style>
  <w:style w:type="character" w:styleId="a7">
    <w:name w:val="Emphasis"/>
    <w:basedOn w:val="a0"/>
    <w:uiPriority w:val="20"/>
    <w:qFormat/>
    <w:rsid w:val="007D29E0"/>
    <w:rPr>
      <w:i/>
      <w:iCs/>
    </w:rPr>
  </w:style>
  <w:style w:type="character" w:styleId="a8">
    <w:name w:val="Subtle Emphasis"/>
    <w:basedOn w:val="a0"/>
    <w:uiPriority w:val="19"/>
    <w:qFormat/>
    <w:rsid w:val="00003D57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C2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DAA"/>
    <w:rPr>
      <w:lang w:val="uk-UA"/>
    </w:rPr>
  </w:style>
  <w:style w:type="paragraph" w:styleId="ab">
    <w:name w:val="footer"/>
    <w:basedOn w:val="a"/>
    <w:link w:val="ac"/>
    <w:uiPriority w:val="99"/>
    <w:unhideWhenUsed/>
    <w:rsid w:val="00C2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DA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Заступник2</dc:creator>
  <cp:lastModifiedBy>PK3</cp:lastModifiedBy>
  <cp:revision>2</cp:revision>
  <dcterms:created xsi:type="dcterms:W3CDTF">2018-06-07T07:02:00Z</dcterms:created>
  <dcterms:modified xsi:type="dcterms:W3CDTF">2018-06-07T07:02:00Z</dcterms:modified>
</cp:coreProperties>
</file>