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AC0" w:rsidRDefault="00D27AC0" w:rsidP="00D27AC0"/>
    <w:p w:rsidR="00D27AC0" w:rsidRDefault="00D27AC0" w:rsidP="00D27AC0"/>
    <w:p w:rsidR="00D27AC0" w:rsidRPr="00D27AC0" w:rsidRDefault="00D27AC0" w:rsidP="00D27AC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27AC0">
        <w:rPr>
          <w:rFonts w:ascii="Times New Roman" w:hAnsi="Times New Roman" w:cs="Times New Roman"/>
          <w:sz w:val="32"/>
          <w:szCs w:val="32"/>
        </w:rPr>
        <w:t>Великосорочинська</w:t>
      </w:r>
      <w:proofErr w:type="spellEnd"/>
      <w:r w:rsidRPr="00D27AC0">
        <w:rPr>
          <w:rFonts w:ascii="Times New Roman" w:hAnsi="Times New Roman" w:cs="Times New Roman"/>
          <w:sz w:val="32"/>
          <w:szCs w:val="32"/>
        </w:rPr>
        <w:t xml:space="preserve"> ЗОШ І-ІІІ </w:t>
      </w:r>
      <w:proofErr w:type="spellStart"/>
      <w:r w:rsidRPr="00D27AC0">
        <w:rPr>
          <w:rFonts w:ascii="Times New Roman" w:hAnsi="Times New Roman" w:cs="Times New Roman"/>
          <w:sz w:val="32"/>
          <w:szCs w:val="32"/>
        </w:rPr>
        <w:t>ступенів</w:t>
      </w:r>
      <w:proofErr w:type="spellEnd"/>
    </w:p>
    <w:p w:rsidR="00D27AC0" w:rsidRPr="00D27AC0" w:rsidRDefault="00D27AC0" w:rsidP="00D27AC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27AC0">
        <w:rPr>
          <w:rFonts w:ascii="Times New Roman" w:hAnsi="Times New Roman" w:cs="Times New Roman"/>
          <w:sz w:val="32"/>
          <w:szCs w:val="32"/>
        </w:rPr>
        <w:t>Миргородської</w:t>
      </w:r>
      <w:proofErr w:type="spellEnd"/>
      <w:r w:rsidRPr="00D27AC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32"/>
          <w:szCs w:val="32"/>
        </w:rPr>
        <w:t>районної</w:t>
      </w:r>
      <w:proofErr w:type="spellEnd"/>
      <w:r w:rsidRPr="00D27AC0">
        <w:rPr>
          <w:rFonts w:ascii="Times New Roman" w:hAnsi="Times New Roman" w:cs="Times New Roman"/>
          <w:sz w:val="32"/>
          <w:szCs w:val="32"/>
        </w:rPr>
        <w:t xml:space="preserve"> ради</w:t>
      </w:r>
    </w:p>
    <w:p w:rsidR="00D27AC0" w:rsidRPr="00D27AC0" w:rsidRDefault="00D27AC0" w:rsidP="00D27AC0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27AC0">
        <w:rPr>
          <w:rFonts w:ascii="Times New Roman" w:hAnsi="Times New Roman" w:cs="Times New Roman"/>
          <w:sz w:val="32"/>
          <w:szCs w:val="32"/>
        </w:rPr>
        <w:t>Полтавської</w:t>
      </w:r>
      <w:proofErr w:type="spellEnd"/>
      <w:r w:rsidRPr="00D27AC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32"/>
          <w:szCs w:val="32"/>
        </w:rPr>
        <w:t>області</w:t>
      </w:r>
      <w:proofErr w:type="spellEnd"/>
    </w:p>
    <w:p w:rsidR="00D27AC0" w:rsidRPr="00D27AC0" w:rsidRDefault="00D27AC0" w:rsidP="00D27A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AC0" w:rsidRDefault="00D27AC0" w:rsidP="00D27AC0"/>
    <w:p w:rsidR="00D27AC0" w:rsidRPr="00D27AC0" w:rsidRDefault="00D27AC0" w:rsidP="00D27AC0">
      <w:pPr>
        <w:jc w:val="center"/>
        <w:rPr>
          <w:sz w:val="40"/>
          <w:szCs w:val="40"/>
        </w:rPr>
      </w:pPr>
      <w:r w:rsidRPr="00D27AC0">
        <w:rPr>
          <w:sz w:val="40"/>
          <w:szCs w:val="40"/>
        </w:rPr>
        <w:t>Тема:</w:t>
      </w:r>
    </w:p>
    <w:p w:rsidR="00D27AC0" w:rsidRPr="00D27AC0" w:rsidRDefault="00D27AC0" w:rsidP="00D27AC0">
      <w:pPr>
        <w:jc w:val="center"/>
        <w:rPr>
          <w:sz w:val="96"/>
          <w:szCs w:val="96"/>
        </w:rPr>
      </w:pPr>
      <w:proofErr w:type="spellStart"/>
      <w:r w:rsidRPr="00D27AC0">
        <w:rPr>
          <w:sz w:val="96"/>
          <w:szCs w:val="96"/>
        </w:rPr>
        <w:t>Новорічна</w:t>
      </w:r>
      <w:proofErr w:type="spellEnd"/>
      <w:r w:rsidRPr="00D27AC0">
        <w:rPr>
          <w:sz w:val="96"/>
          <w:szCs w:val="96"/>
        </w:rPr>
        <w:t xml:space="preserve"> </w:t>
      </w:r>
      <w:proofErr w:type="spellStart"/>
      <w:r w:rsidRPr="00D27AC0">
        <w:rPr>
          <w:sz w:val="96"/>
          <w:szCs w:val="96"/>
        </w:rPr>
        <w:t>магія</w:t>
      </w:r>
      <w:proofErr w:type="spellEnd"/>
      <w:r w:rsidRPr="00D27AC0">
        <w:rPr>
          <w:sz w:val="96"/>
          <w:szCs w:val="96"/>
        </w:rPr>
        <w:t xml:space="preserve"> 2017</w:t>
      </w:r>
    </w:p>
    <w:p w:rsidR="00D27AC0" w:rsidRDefault="00D27AC0" w:rsidP="00D27AC0"/>
    <w:p w:rsidR="00D27AC0" w:rsidRPr="00D27AC0" w:rsidRDefault="00D27AC0" w:rsidP="00D27AC0">
      <w:pPr>
        <w:jc w:val="center"/>
        <w:rPr>
          <w:sz w:val="44"/>
          <w:szCs w:val="44"/>
        </w:rPr>
      </w:pPr>
      <w:proofErr w:type="spellStart"/>
      <w:r w:rsidRPr="00D27AC0">
        <w:rPr>
          <w:sz w:val="44"/>
          <w:szCs w:val="44"/>
        </w:rPr>
        <w:t>Сценарій</w:t>
      </w:r>
      <w:proofErr w:type="spellEnd"/>
      <w:r w:rsidRPr="00D27AC0">
        <w:rPr>
          <w:sz w:val="44"/>
          <w:szCs w:val="44"/>
        </w:rPr>
        <w:t xml:space="preserve"> </w:t>
      </w:r>
      <w:proofErr w:type="spellStart"/>
      <w:r w:rsidRPr="00D27AC0">
        <w:rPr>
          <w:sz w:val="44"/>
          <w:szCs w:val="44"/>
        </w:rPr>
        <w:t>новорічного</w:t>
      </w:r>
      <w:proofErr w:type="spellEnd"/>
      <w:r w:rsidRPr="00D27AC0">
        <w:rPr>
          <w:sz w:val="44"/>
          <w:szCs w:val="44"/>
        </w:rPr>
        <w:t xml:space="preserve"> </w:t>
      </w:r>
      <w:proofErr w:type="spellStart"/>
      <w:r w:rsidRPr="00D27AC0">
        <w:rPr>
          <w:sz w:val="44"/>
          <w:szCs w:val="44"/>
        </w:rPr>
        <w:t>вечора</w:t>
      </w:r>
      <w:proofErr w:type="spellEnd"/>
      <w:r w:rsidRPr="00D27AC0">
        <w:rPr>
          <w:sz w:val="44"/>
          <w:szCs w:val="44"/>
        </w:rPr>
        <w:t xml:space="preserve"> для </w:t>
      </w:r>
      <w:proofErr w:type="spellStart"/>
      <w:r w:rsidRPr="00D27AC0">
        <w:rPr>
          <w:sz w:val="44"/>
          <w:szCs w:val="44"/>
        </w:rPr>
        <w:t>старшокласників</w:t>
      </w:r>
      <w:proofErr w:type="spellEnd"/>
    </w:p>
    <w:p w:rsidR="00D27AC0" w:rsidRDefault="00D27AC0" w:rsidP="00D27AC0"/>
    <w:p w:rsidR="00D27AC0" w:rsidRDefault="00D27AC0" w:rsidP="00D27AC0"/>
    <w:p w:rsidR="00D27AC0" w:rsidRPr="00D27AC0" w:rsidRDefault="00D27AC0" w:rsidP="00D27AC0">
      <w:pPr>
        <w:jc w:val="right"/>
        <w:rPr>
          <w:sz w:val="36"/>
          <w:szCs w:val="36"/>
        </w:rPr>
      </w:pPr>
    </w:p>
    <w:p w:rsidR="00D27AC0" w:rsidRPr="00D27AC0" w:rsidRDefault="00D27AC0" w:rsidP="00D27AC0">
      <w:pPr>
        <w:jc w:val="right"/>
        <w:rPr>
          <w:sz w:val="36"/>
          <w:szCs w:val="36"/>
        </w:rPr>
      </w:pPr>
      <w:proofErr w:type="spellStart"/>
      <w:proofErr w:type="gramStart"/>
      <w:r w:rsidRPr="00D27AC0">
        <w:rPr>
          <w:sz w:val="36"/>
          <w:szCs w:val="36"/>
        </w:rPr>
        <w:t>П</w:t>
      </w:r>
      <w:proofErr w:type="gramEnd"/>
      <w:r w:rsidRPr="00D27AC0">
        <w:rPr>
          <w:sz w:val="36"/>
          <w:szCs w:val="36"/>
        </w:rPr>
        <w:t>ідготували</w:t>
      </w:r>
      <w:proofErr w:type="spellEnd"/>
      <w:r w:rsidRPr="00D27AC0">
        <w:rPr>
          <w:sz w:val="36"/>
          <w:szCs w:val="36"/>
        </w:rPr>
        <w:t xml:space="preserve">  </w:t>
      </w:r>
      <w:proofErr w:type="spellStart"/>
      <w:r w:rsidRPr="00D27AC0">
        <w:rPr>
          <w:sz w:val="36"/>
          <w:szCs w:val="36"/>
        </w:rPr>
        <w:t>класні</w:t>
      </w:r>
      <w:proofErr w:type="spellEnd"/>
    </w:p>
    <w:p w:rsidR="00D27AC0" w:rsidRPr="00D27AC0" w:rsidRDefault="00D27AC0" w:rsidP="00D27AC0">
      <w:pPr>
        <w:jc w:val="right"/>
        <w:rPr>
          <w:sz w:val="36"/>
          <w:szCs w:val="36"/>
        </w:rPr>
      </w:pPr>
      <w:r w:rsidRPr="00D27AC0">
        <w:rPr>
          <w:sz w:val="36"/>
          <w:szCs w:val="36"/>
        </w:rPr>
        <w:t xml:space="preserve"> </w:t>
      </w:r>
      <w:proofErr w:type="spellStart"/>
      <w:r w:rsidRPr="00D27AC0">
        <w:rPr>
          <w:sz w:val="36"/>
          <w:szCs w:val="36"/>
        </w:rPr>
        <w:t>керівники</w:t>
      </w:r>
      <w:proofErr w:type="spellEnd"/>
      <w:r w:rsidRPr="00D27AC0">
        <w:rPr>
          <w:sz w:val="36"/>
          <w:szCs w:val="36"/>
        </w:rPr>
        <w:t xml:space="preserve"> 11-а,11-б </w:t>
      </w:r>
      <w:proofErr w:type="spellStart"/>
      <w:r w:rsidRPr="00D27AC0">
        <w:rPr>
          <w:sz w:val="36"/>
          <w:szCs w:val="36"/>
        </w:rPr>
        <w:t>класів</w:t>
      </w:r>
      <w:proofErr w:type="spellEnd"/>
    </w:p>
    <w:p w:rsidR="00D27AC0" w:rsidRPr="00D27AC0" w:rsidRDefault="00D27AC0" w:rsidP="00D27AC0">
      <w:pPr>
        <w:jc w:val="right"/>
        <w:rPr>
          <w:sz w:val="36"/>
          <w:szCs w:val="36"/>
        </w:rPr>
      </w:pPr>
      <w:proofErr w:type="spellStart"/>
      <w:r w:rsidRPr="00D27AC0">
        <w:rPr>
          <w:sz w:val="36"/>
          <w:szCs w:val="36"/>
        </w:rPr>
        <w:t>Тенянко</w:t>
      </w:r>
      <w:proofErr w:type="spellEnd"/>
      <w:r w:rsidRPr="00D27AC0">
        <w:rPr>
          <w:sz w:val="36"/>
          <w:szCs w:val="36"/>
        </w:rPr>
        <w:t xml:space="preserve"> Л.С., </w:t>
      </w:r>
      <w:proofErr w:type="spellStart"/>
      <w:r w:rsidRPr="00D27AC0">
        <w:rPr>
          <w:sz w:val="36"/>
          <w:szCs w:val="36"/>
        </w:rPr>
        <w:t>Лисиця</w:t>
      </w:r>
      <w:proofErr w:type="spellEnd"/>
      <w:r w:rsidRPr="00D27AC0">
        <w:rPr>
          <w:sz w:val="36"/>
          <w:szCs w:val="36"/>
        </w:rPr>
        <w:t xml:space="preserve"> В.М.</w:t>
      </w:r>
    </w:p>
    <w:p w:rsidR="00D27AC0" w:rsidRDefault="00D27AC0" w:rsidP="00D27AC0"/>
    <w:p w:rsidR="00D27AC0" w:rsidRDefault="00D27AC0" w:rsidP="00D27AC0"/>
    <w:p w:rsidR="00D27AC0" w:rsidRDefault="00D27AC0" w:rsidP="00D27AC0"/>
    <w:p w:rsidR="00D27AC0" w:rsidRDefault="00D27AC0" w:rsidP="00D27AC0"/>
    <w:p w:rsidR="00D27AC0" w:rsidRDefault="00D27AC0" w:rsidP="00D27AC0"/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>Тема: «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магія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2017»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Сценарій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новорічного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вечора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старшокласників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узагальнити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учні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свято,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ініціативу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театральність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зв'язне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добра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справедливості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позитивний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сміх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вчити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розрізняти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огидне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красиве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Форма: свято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 актовому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зал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святково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прикрашений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сріблястим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дощиком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паперовими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сніжинками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надписом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декорування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тканиною,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видному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гірлянди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Вікова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: 9-11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класи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  <w:r w:rsidRPr="00D27AC0">
        <w:t xml:space="preserve"> </w:t>
      </w:r>
      <w:r w:rsidRPr="00D27A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CA84B5" wp14:editId="2A51CFA0">
            <wp:extent cx="5940425" cy="4456814"/>
            <wp:effectExtent l="0" t="0" r="3175" b="1270"/>
            <wp:docPr id="1" name="Рисунок 1" descr="https://lh3.googleusercontent.com/w_w2hLSwsxyO-xybHJZSU9Tu0ElTx23Dd_p6r33qaS23HTzXQy-Sa0d5e2XYOXCjA8YnLCrzEwAhVtBdRklaI_2KDppi9wGk2PjbprsZIU7WBnvHuX-TuhU3AEtgFuht3cAIATM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w_w2hLSwsxyO-xybHJZSU9Tu0ElTx23Dd_p6r33qaS23HTzXQy-Sa0d5e2XYOXCjA8YnLCrzEwAhVtBdRklaI_2KDppi9wGk2PjbprsZIU7WBnvHuX-TuhU3AEtgFuht3cAIATM=w994-h745-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вечі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ємо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зібрався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Незабаром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 переступить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поріг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до вас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завітає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забажає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лунають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жарти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всюди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Тут у нас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веселі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люди.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Танці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сміх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>\</w:t>
      </w:r>
      <w:r w:rsidRPr="00D27AC0">
        <w:rPr>
          <w:rFonts w:ascii="Times New Roman" w:hAnsi="Times New Roman" w:cs="Times New Roman"/>
          <w:sz w:val="28"/>
          <w:szCs w:val="28"/>
        </w:rPr>
        <w:t xml:space="preserve">Прозвучать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отут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  <w:r w:rsidRPr="00D27AC0">
        <w:t xml:space="preserve"> </w:t>
      </w:r>
      <w:r w:rsidRPr="00D27A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5F6790" wp14:editId="1114C1DA">
            <wp:extent cx="5940425" cy="4456814"/>
            <wp:effectExtent l="0" t="0" r="3175" b="1270"/>
            <wp:docPr id="2" name="Рисунок 2" descr="https://lh3.googleusercontent.com/hSiMEhabMc1ZgBA2VtqfXdBBlP2PhDkNfdAx7KJjYlMBOJjLg3NK9_nmQHxd0eUv8P0LzxLarspG9jhooQakkvLapBypqwHtlG8TFfORuCNfunmYHgTV9OHLONNkxoTXQsgatGY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hSiMEhabMc1ZgBA2VtqfXdBBlP2PhDkNfdAx7KJjYlMBOJjLg3NK9_nmQHxd0eUv8P0LzxLarspG9jhooQakkvLapBypqwHtlG8TFfORuCNfunmYHgTV9OHLONNkxoTXQsgatGY=w994-h745-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роком!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добрим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роком,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ступа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невтомним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кроком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землю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ідну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Мирну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привітну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добру,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щедру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щасливу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багату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красиву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зустрічаєм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ітаєм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Святкову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радістю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розпочинаєм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  <w:r w:rsidRPr="00D27AC0">
        <w:t xml:space="preserve"> </w:t>
      </w:r>
      <w:r w:rsidRPr="00D27A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CB66FC" wp14:editId="393ACA42">
            <wp:extent cx="5940425" cy="4456814"/>
            <wp:effectExtent l="0" t="0" r="3175" b="1270"/>
            <wp:docPr id="3" name="Рисунок 3" descr="https://lh3.googleusercontent.com/8n0jbNp3fdyN-9Fq0mdBTbRtaUIx5kGaLr7qfFDKeD0HFVOo4wf_H6iYC3wuFdXP_Mh83pAALyGRH__FdBVsZ4fCZxYVrYkj8BDs1VwxdpmxCIcoqCCLGDcNsD8ltwZ1qxNks38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8n0jbNp3fdyN-9Fq0mdBTbRtaUIx5kGaLr7qfFDKeD0HFVOo4wf_H6iYC3wuFdXP_Mh83pAALyGRH__FdBVsZ4fCZxYVrYkj8BDs1VwxdpmxCIcoqCCLGDcNsD8ltwZ1qxNks38=w994-h745-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Незабаром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Переступить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поріг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до вас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завітає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забажає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хату,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повний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міх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Покладе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поріг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родить добро,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розвівається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зло,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чисто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Давайте - но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дружньо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 давайте - но разом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роком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вітаєм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казку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завітає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27AC0">
        <w:rPr>
          <w:rFonts w:ascii="Times New Roman" w:hAnsi="Times New Roman" w:cs="Times New Roman"/>
          <w:sz w:val="28"/>
          <w:szCs w:val="28"/>
        </w:rPr>
        <w:t xml:space="preserve">(сценка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цар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цариця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  <w:r w:rsidRPr="00D27AC0">
        <w:t xml:space="preserve"> </w:t>
      </w:r>
      <w:r w:rsidRPr="00D27A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32C41D" wp14:editId="349A4F39">
            <wp:extent cx="5940425" cy="4456814"/>
            <wp:effectExtent l="0" t="0" r="3175" b="1270"/>
            <wp:docPr id="6" name="Рисунок 6" descr="https://lh3.googleusercontent.com/wb7GCk9-V29YGX88gvVqmgOcKkD7yY01WdiiWVRzs9fDYVkZrY8pUyof9jgxVsUqIJHNbcu_UYhF1bykFmt9j_Jq08ZW-Ylo79dScaoEqtfj-IijB8RPM4PpNWiA9kEoTcmS9U0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wb7GCk9-V29YGX88gvVqmgOcKkD7yY01WdiiWVRzs9fDYVkZrY8pUyof9jgxVsUqIJHNbcu_UYhF1bykFmt9j_Jq08ZW-Ylo79dScaoEqtfj-IijB8RPM4PpNWiA9kEoTcmS9U0=w994-h745-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45632E" w:rsidP="00D27AC0">
      <w:pPr>
        <w:rPr>
          <w:rFonts w:ascii="Times New Roman" w:hAnsi="Times New Roman" w:cs="Times New Roman"/>
          <w:sz w:val="28"/>
          <w:szCs w:val="28"/>
        </w:rPr>
      </w:pPr>
      <w:r w:rsidRPr="004563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51ABA85" wp14:editId="6D723B48">
            <wp:extent cx="5940425" cy="4456814"/>
            <wp:effectExtent l="0" t="0" r="3175" b="1270"/>
            <wp:docPr id="7" name="Рисунок 7" descr="https://lh3.googleusercontent.com/06m9XNL5ZkjZGOZ_JCuv95wHAoQxkGk5AUjaMs_byDix3pllph9gPTNNWQTetbzLqmPPOTrk-92T-4MaNSlYYRBECE_NRsX_051h_wZ00-sHLKMlrLCu8dYcnrvwu0Gq54UpbGU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06m9XNL5ZkjZGOZ_JCuv95wHAoQxkGk5AUjaMs_byDix3pllph9gPTNNWQTetbzLqmPPOTrk-92T-4MaNSlYYRBECE_NRsX_051h_wZ00-sHLKMlrLCu8dYcnrvwu0Gq54UpbGU=w994-h745-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1514FC" wp14:editId="4CD2C6F0">
            <wp:extent cx="5940425" cy="4456814"/>
            <wp:effectExtent l="0" t="0" r="3175" b="1270"/>
            <wp:docPr id="8" name="Рисунок 8" descr="https://lh3.googleusercontent.com/Otpc37mxlg3YWeQ3DnJ2mlB6IHrIyLjtQZU5JF_XtSIskxDiKPfOKY9ZvdJ2PpPW18dVDo--qPQE4D7nhly68rFHL3b7htYDg_Onqm6KTxXmRv42yak2FzmwxQLYYHLTkYl25OU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Otpc37mxlg3YWeQ3DnJ2mlB6IHrIyLjtQZU5JF_XtSIskxDiKPfOKY9ZvdJ2PpPW18dVDo--qPQE4D7nhly68rFHL3b7htYDg_Onqm6KTxXmRv42yak2FzmwxQLYYHLTkYl25OU=w994-h745-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7ABF0DE" wp14:editId="0A444A85">
            <wp:extent cx="5940425" cy="4456814"/>
            <wp:effectExtent l="0" t="0" r="3175" b="1270"/>
            <wp:docPr id="9" name="Рисунок 9" descr="https://lh3.googleusercontent.com/GCtmQ5hMHCf3XaktUGYHrJo1b_C39sgGLZbhEdU0kAT3x02__6n4wCeuT84Sz-DyijmPLYkpY48ZXacqEdXpuYrnES3IcYtDn91bEsn7SmOCFS17hFt8J0WQvR7BV-wzFHm5CEY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GCtmQ5hMHCf3XaktUGYHrJo1b_C39sgGLZbhEdU0kAT3x02__6n4wCeuT84Sz-DyijmPLYkpY48ZXacqEdXpuYrnES3IcYtDn91bEsn7SmOCFS17hFt8J0WQvR7BV-wzFHm5CEY=w994-h745-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A1B0BA" wp14:editId="7405AF1A">
            <wp:extent cx="5940425" cy="4456814"/>
            <wp:effectExtent l="0" t="0" r="3175" b="1270"/>
            <wp:docPr id="10" name="Рисунок 10" descr="https://lh3.googleusercontent.com/8c2Uj_g7KKdOnYoKaC-B0x31STXcjEbMaxKYzaG9Hc-Lh49WFI1XyseX6DwuusfSHmiOqV9xK29kc1SocUO_jkAGzbddNQDJLCHRulAmzGvhQVHO5ar7L2pngBsS1QZk8K62K_Y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8c2Uj_g7KKdOnYoKaC-B0x31STXcjEbMaxKYzaG9Hc-Lh49WFI1XyseX6DwuusfSHmiOqV9xK29kc1SocUO_jkAGzbddNQDJLCHRulAmzGvhQVHO5ar7L2pngBsS1QZk8K62K_Y=w994-h745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373B051" wp14:editId="083FC6C1">
            <wp:extent cx="5940425" cy="4456814"/>
            <wp:effectExtent l="0" t="0" r="3175" b="1270"/>
            <wp:docPr id="11" name="Рисунок 11" descr="https://lh3.googleusercontent.com/juIOVR73Pb4PzZC-Abqte1Qk3Y56lIR_vLjq1gzseAdQC8RxQGdF2Q_KaTrDm7bfPcFBy94-2C-OlIg8nH-RH-_hP9FgqTyNnRwA_OU5LOiDEglpdEQ7Cj-j1koPVbzY27FKIO8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juIOVR73Pb4PzZC-Abqte1Qk3Y56lIR_vLjq1gzseAdQC8RxQGdF2Q_KaTrDm7bfPcFBy94-2C-OlIg8nH-RH-_hP9FgqTyNnRwA_OU5LOiDEglpdEQ7Cj-j1koPVbzY27FKIO8=w994-h745-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D27AC0"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27AC0"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="00D27AC0"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7AC0" w:rsidRPr="00D27AC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D27AC0" w:rsidRPr="00D27A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27AC0" w:rsidRPr="00D27AC0">
        <w:rPr>
          <w:rFonts w:ascii="Times New Roman" w:hAnsi="Times New Roman" w:cs="Times New Roman"/>
          <w:sz w:val="28"/>
          <w:szCs w:val="28"/>
        </w:rPr>
        <w:t>казковий</w:t>
      </w:r>
      <w:proofErr w:type="spellEnd"/>
      <w:r w:rsidR="00D27AC0" w:rsidRPr="00D27AC0">
        <w:rPr>
          <w:rFonts w:ascii="Times New Roman" w:hAnsi="Times New Roman" w:cs="Times New Roman"/>
          <w:sz w:val="28"/>
          <w:szCs w:val="28"/>
        </w:rPr>
        <w:t xml:space="preserve"> час!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здивує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щастям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Вас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добра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приймайте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привітання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: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Будьте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добр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здорові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Побажаємо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45632E" w:rsidRDefault="0045632E" w:rsidP="00D27AC0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ітла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радощів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lastRenderedPageBreak/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 як свято!</w:t>
      </w:r>
      <w:r w:rsidR="0045632E" w:rsidRPr="0045632E">
        <w:t xml:space="preserve"> </w:t>
      </w:r>
      <w:r w:rsidR="0045632E"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34B3E2" wp14:editId="48E5DDF6">
            <wp:extent cx="5940425" cy="4456814"/>
            <wp:effectExtent l="0" t="0" r="3175" b="1270"/>
            <wp:docPr id="15" name="Рисунок 15" descr="https://lh3.googleusercontent.com/gxuMQ8X5blF1-AiAoxTCJWfLpmDWFiDPUHJHSrGVt47EUCfOI1eJdxVDd027CgltwH20UROPd889PdKMUdthaNLfSXcue7ANvpg7kJ5WGLm572luzUVWDL5ayqUBviwtUtS8pxI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gxuMQ8X5blF1-AiAoxTCJWfLpmDWFiDPUHJHSrGVt47EUCfOI1eJdxVDd027CgltwH20UROPd889PdKMUdthaNLfSXcue7ANvpg7kJ5WGLm572luzUVWDL5ayqUBviwtUtS8pxI=w994-h745-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  <w:r w:rsidR="0045632E" w:rsidRPr="0045632E">
        <w:t xml:space="preserve"> </w:t>
      </w:r>
      <w:r w:rsidR="0045632E"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082A35" wp14:editId="1A483316">
            <wp:extent cx="5940425" cy="4456814"/>
            <wp:effectExtent l="0" t="0" r="3175" b="1270"/>
            <wp:docPr id="12" name="Рисунок 12" descr="https://lh3.googleusercontent.com/JTCvxvplpvFGgJ0-NqGJvXnL4Zc6keTowPEz-NJd60iGGfcfgZbDtW7v4JtNVi_ylLfMzJpGUARwYI2HWFiJHErMrDKNLAQkylan6GNRfzd_I0idy380WS1MHTwhivXo7ASAGfQ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JTCvxvplpvFGgJ0-NqGJvXnL4Zc6keTowPEz-NJd60iGGfcfgZbDtW7v4JtNVi_ylLfMzJpGUARwYI2HWFiJHErMrDKNLAQkylan6GNRfzd_I0idy380WS1MHTwhivXo7ASAGfQ=w994-h745-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Роком!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щастям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 очах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іскряться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усміх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здійсняться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хай вас криза не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ляка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грип-застуда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обмина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достаток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здорові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кишені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гроші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мальдіви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літали</w:t>
      </w:r>
      <w:proofErr w:type="spellEnd"/>
      <w:proofErr w:type="gramStart"/>
      <w:r w:rsidRPr="00D27A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632E" w:rsidRPr="0045632E">
        <w:t xml:space="preserve"> </w:t>
      </w:r>
      <w:r w:rsidR="0045632E" w:rsidRPr="0045632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5632E" w:rsidRPr="004563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5632E" w:rsidRPr="0045632E">
        <w:rPr>
          <w:rFonts w:ascii="Times New Roman" w:hAnsi="Times New Roman" w:cs="Times New Roman"/>
          <w:sz w:val="28"/>
          <w:szCs w:val="28"/>
        </w:rPr>
        <w:t xml:space="preserve">ценка </w:t>
      </w:r>
      <w:proofErr w:type="spellStart"/>
      <w:r w:rsidR="0045632E" w:rsidRPr="0045632E">
        <w:rPr>
          <w:rFonts w:ascii="Times New Roman" w:hAnsi="Times New Roman" w:cs="Times New Roman"/>
          <w:sz w:val="28"/>
          <w:szCs w:val="28"/>
        </w:rPr>
        <w:t>панянка</w:t>
      </w:r>
      <w:proofErr w:type="spellEnd"/>
      <w:r w:rsidR="0045632E" w:rsidRPr="0045632E">
        <w:rPr>
          <w:rFonts w:ascii="Times New Roman" w:hAnsi="Times New Roman" w:cs="Times New Roman"/>
          <w:sz w:val="28"/>
          <w:szCs w:val="28"/>
        </w:rPr>
        <w:t xml:space="preserve"> і селянка)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 xml:space="preserve">(сценка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панянка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селянка)</w:t>
      </w:r>
      <w:r w:rsidRPr="00D27AC0">
        <w:t xml:space="preserve"> </w:t>
      </w:r>
      <w:r w:rsidRPr="00D27A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8DFD58" wp14:editId="4E3D0E9B">
            <wp:extent cx="5940425" cy="4456814"/>
            <wp:effectExtent l="0" t="0" r="3175" b="1270"/>
            <wp:docPr id="4" name="Рисунок 4" descr="https://lh3.googleusercontent.com/D6X8M_USa6DKffbDjeQJXNPxwUTc9_ktLfVErEoWojUoGyN1nr_ljMJbkriIta7IR_2dXXNt7ErtdFleO4IO0wZCPVldqi2QfLhdj9Jd9tmR3nHTUyLmEPL_2gzkAVL9qnx5Pfk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D6X8M_USa6DKffbDjeQJXNPxwUTc9_ktLfVErEoWojUoGyN1nr_ljMJbkriIta7IR_2dXXNt7ErtdFleO4IO0wZCPVldqi2QfLhdj9Jd9tmR3nHTUyLmEPL_2gzkAVL9qnx5Pfk=w994-h745-n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3AB777E" wp14:editId="4413F9D6">
            <wp:extent cx="5940425" cy="4456814"/>
            <wp:effectExtent l="0" t="0" r="3175" b="1270"/>
            <wp:docPr id="5" name="Рисунок 5" descr="https://lh3.googleusercontent.com/-5IChNv0eerj9yMrRk4WEcdoes__LBdczJVDRWMsBu_xkG5tT4Q2X6giwlzEVSMMAUQQBEetyyjGTQtpbVr_XwcxJPOndRMPm1Mu2yVPMhl5C4HRw1sxDvNyNfOZBOHwyMnXcdU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5IChNv0eerj9yMrRk4WEcdoes__LBdczJVDRWMsBu_xkG5tT4Q2X6giwlzEVSMMAUQQBEetyyjGTQtpbVr_XwcxJPOndRMPm1Mu2yVPMhl5C4HRw1sxDvNyNfOZBOHwyMnXcdU=w994-h745-n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AC0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несе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достаток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поріг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добро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велося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омріяне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збулося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роком вас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вітаю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радості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бажаю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січні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квітні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Гріли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прол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іски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привітні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літа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ішли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марно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Все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складалось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  <w:r w:rsidR="0045632E" w:rsidRPr="0045632E">
        <w:t xml:space="preserve"> </w:t>
      </w:r>
      <w:r w:rsidR="0045632E"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FFFA83" wp14:editId="023A1E3A">
            <wp:extent cx="5940425" cy="4456814"/>
            <wp:effectExtent l="0" t="0" r="3175" b="1270"/>
            <wp:docPr id="13" name="Рисунок 13" descr="https://lh3.googleusercontent.com/g_UNPXklPQwqx1VyGAga-zLQVpmGPkI1CzLKHHHWjT6qgaYAol7gQmW68iv4oSD9NUBGlrm1OwkhqU0xxYiDXIhpO4-k41LhSluN_18z_5XNiD25GOlduGtzQI5Cwrb47G3U9Dc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g_UNPXklPQwqx1VyGAga-zLQVpmGPkI1CzLKHHHWjT6qgaYAol7gQmW68iv4oSD9NUBGlrm1OwkhqU0xxYiDXIhpO4-k41LhSluN_18z_5XNiD25GOlduGtzQI5Cwrb47G3U9Dc=w994-h745-n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новорічний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вечі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дивний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Дід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Мороз нехай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торбині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Як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гарній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казці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Подарує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купу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Снігурка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чарівна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Усміхнеться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 як весна,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щасливий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теплий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сміх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Півня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наступному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році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щастило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кожному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кроці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добро та удача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чекали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успіх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– не обминали!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  <w:r w:rsidR="0045632E" w:rsidRPr="0045632E">
        <w:t xml:space="preserve"> </w:t>
      </w:r>
      <w:r w:rsidR="0045632E"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B01A6E" wp14:editId="30F2C45B">
            <wp:extent cx="5940425" cy="4456814"/>
            <wp:effectExtent l="0" t="0" r="3175" b="1270"/>
            <wp:docPr id="14" name="Рисунок 14" descr="https://lh3.googleusercontent.com/lWlugK053vlgju6MIJ5siiPwXeDX4qIKDRwP9AM0XKrsfi2uKltbEbiHvzbkNZqSzSbatUKtrjAFxzxNG3bdRFSBeNMStW2Jlz6RZmuprJsmkk95ju2TR20W-q_JxBXeJD39pb4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lWlugK053vlgju6MIJ5siiPwXeDX4qIKDRwP9AM0XKrsfi2uKltbEbiHvzbkNZqSzSbatUKtrjAFxzxNG3bdRFSBeNMStW2Jlz6RZmuprJsmkk95ju2TR20W-q_JxBXeJD39pb4=w994-h745-n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вишиванці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Розбудить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щасливо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вранці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Вашу хату –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Усмішок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радощів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Розбудить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приспані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надії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Зерном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щастям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засі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ігріє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миром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подарує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proofErr w:type="gramStart"/>
      <w:r w:rsidRPr="00D27AC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(сценка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заключна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існя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)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наступаючим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Новим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роком,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lastRenderedPageBreak/>
        <w:t>Він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ближче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кроком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Новому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році</w:t>
      </w:r>
      <w:proofErr w:type="spellEnd"/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Подивитися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щастю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7AC0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вдачу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руки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спіймати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іцно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відпускати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Здоровя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міцного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Нехай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радісний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приходить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ВАШ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дім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коханими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бути,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Про все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погане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навіки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забути.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У кого на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розчарування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Неодмінно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зустріне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справжнє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Студентам – на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сесіях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добре все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здати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Випускникам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магістрами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стати.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закінчує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балів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тестування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Хвороби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зникнуть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, а з ними все </w:t>
      </w:r>
      <w:proofErr w:type="gramStart"/>
      <w:r w:rsidRPr="00D27AC0">
        <w:rPr>
          <w:rFonts w:ascii="Times New Roman" w:hAnsi="Times New Roman" w:cs="Times New Roman"/>
          <w:sz w:val="28"/>
          <w:szCs w:val="28"/>
        </w:rPr>
        <w:t>зле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27AC0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D27AC0">
        <w:rPr>
          <w:rFonts w:ascii="Times New Roman" w:hAnsi="Times New Roman" w:cs="Times New Roman"/>
          <w:sz w:val="28"/>
          <w:szCs w:val="28"/>
        </w:rPr>
        <w:t>ія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D27AC0" w:rsidRPr="00D27AC0" w:rsidRDefault="00D27AC0" w:rsidP="00D27AC0">
      <w:pPr>
        <w:rPr>
          <w:rFonts w:ascii="Times New Roman" w:hAnsi="Times New Roman" w:cs="Times New Roman"/>
          <w:sz w:val="28"/>
          <w:szCs w:val="28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Нехай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здійсняться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заповітні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,</w:t>
      </w:r>
    </w:p>
    <w:p w:rsidR="0045632E" w:rsidRDefault="00D27AC0" w:rsidP="00D27AC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27AC0">
        <w:rPr>
          <w:rFonts w:ascii="Times New Roman" w:hAnsi="Times New Roman" w:cs="Times New Roman"/>
          <w:sz w:val="28"/>
          <w:szCs w:val="28"/>
        </w:rPr>
        <w:t xml:space="preserve">Мир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всюди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буде і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ніжне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AC0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D27AC0">
        <w:rPr>
          <w:rFonts w:ascii="Times New Roman" w:hAnsi="Times New Roman" w:cs="Times New Roman"/>
          <w:sz w:val="28"/>
          <w:szCs w:val="28"/>
        </w:rPr>
        <w:t>.</w:t>
      </w:r>
    </w:p>
    <w:p w:rsidR="0045632E" w:rsidRPr="0045632E" w:rsidRDefault="0045632E" w:rsidP="00D27AC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(заключна пісня)</w:t>
      </w:r>
    </w:p>
    <w:p w:rsidR="009D3382" w:rsidRPr="0045632E" w:rsidRDefault="0045632E" w:rsidP="00D27AC0">
      <w:pPr>
        <w:rPr>
          <w:rFonts w:ascii="Times New Roman" w:hAnsi="Times New Roman" w:cs="Times New Roman"/>
          <w:sz w:val="28"/>
          <w:szCs w:val="28"/>
        </w:rPr>
      </w:pPr>
      <w:r w:rsidRPr="004563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770EE79" wp14:editId="12794059">
            <wp:extent cx="5940425" cy="4456814"/>
            <wp:effectExtent l="0" t="0" r="3175" b="1270"/>
            <wp:docPr id="16" name="Рисунок 16" descr="https://lh3.googleusercontent.com/XxF9_tm86AhXrwZZ_rTYPoxfGKBS2w_6R4XuooCB0CzyEz44_DnkFHS8rz2YmP0C_eUm8fxxChWUSw-6_5m1ib4JOuNs6XrS4Kx-Kc6ezraZqhPgdMioBrg8OIUSAc7GypqYIGg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XxF9_tm86AhXrwZZ_rTYPoxfGKBS2w_6R4XuooCB0CzyEz44_DnkFHS8rz2YmP0C_eUm8fxxChWUSw-6_5m1ib4JOuNs6XrS4Kx-Kc6ezraZqhPgdMioBrg8OIUSAc7GypqYIGg=w994-h745-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2E" w:rsidRPr="0045632E" w:rsidRDefault="0045632E" w:rsidP="00D27AC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563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E9A713" wp14:editId="27BB5726">
            <wp:extent cx="5940425" cy="4456814"/>
            <wp:effectExtent l="0" t="0" r="3175" b="1270"/>
            <wp:docPr id="17" name="Рисунок 17" descr="https://lh3.googleusercontent.com/9bYLs0XMa0oXtMo7z7RsYhj6l5sN97DA3U1ROvccxVUGG2ftzHiAC-igMfa_D3tC5FPKBIlfYKQ_iclEXXAFkwpVOoDru5Gmn9ttjfRrsqI3lr2o8MP6751avnODj_6fPVNk-IQ=w994-h74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9bYLs0XMa0oXtMo7z7RsYhj6l5sN97DA3U1ROvccxVUGG2ftzHiAC-igMfa_D3tC5FPKBIlfYKQ_iclEXXAFkwpVOoDru5Gmn9ttjfRrsqI3lr2o8MP6751avnODj_6fPVNk-IQ=w994-h745-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32E" w:rsidRPr="0045632E" w:rsidSect="00D27AC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71B"/>
    <w:rsid w:val="0045632E"/>
    <w:rsid w:val="0083271B"/>
    <w:rsid w:val="00952EBC"/>
    <w:rsid w:val="009D3382"/>
    <w:rsid w:val="00D2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pc06</dc:creator>
  <cp:keywords/>
  <dc:description/>
  <cp:lastModifiedBy>pc06</cp:lastModifiedBy>
  <cp:revision>2</cp:revision>
  <dcterms:created xsi:type="dcterms:W3CDTF">2017-01-10T10:02:00Z</dcterms:created>
  <dcterms:modified xsi:type="dcterms:W3CDTF">2017-01-10T10:22:00Z</dcterms:modified>
</cp:coreProperties>
</file>