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3A2415" w:rsidRDefault="00BA2B8A" w:rsidP="003A2415">
      <w:pPr>
        <w:spacing w:after="0"/>
        <w:jc w:val="center"/>
        <w:rPr>
          <w:color w:val="FF0066"/>
          <w:sz w:val="52"/>
          <w:szCs w:val="52"/>
          <w:lang w:val="uk-UA"/>
        </w:rPr>
      </w:pPr>
      <w:r w:rsidRPr="00BA2B8A">
        <w:rPr>
          <w:color w:val="FF0066"/>
          <w:sz w:val="52"/>
          <w:szCs w:val="52"/>
          <w:lang w:val="uk-UA"/>
        </w:rPr>
        <w:t xml:space="preserve">Рейтинг успішності класів за  </w:t>
      </w:r>
    </w:p>
    <w:tbl>
      <w:tblPr>
        <w:tblpPr w:leftFromText="180" w:rightFromText="180" w:vertAnchor="page" w:horzAnchor="margin" w:tblpY="3166"/>
        <w:tblW w:w="9322" w:type="dxa"/>
        <w:shd w:val="clear" w:color="auto" w:fill="FFFFFF" w:themeFill="background1"/>
        <w:tblLook w:val="04A0"/>
      </w:tblPr>
      <w:tblGrid>
        <w:gridCol w:w="3369"/>
        <w:gridCol w:w="2409"/>
        <w:gridCol w:w="3544"/>
      </w:tblGrid>
      <w:tr w:rsidR="003A2415" w:rsidRPr="003A2415" w:rsidTr="003A2415">
        <w:trPr>
          <w:trHeight w:val="831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3A2415" w:rsidRPr="003A2415" w:rsidRDefault="003A2415" w:rsidP="003A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</w:pPr>
            <w:r w:rsidRPr="003A241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0066"/>
            <w:noWrap/>
            <w:vAlign w:val="center"/>
            <w:hideMark/>
          </w:tcPr>
          <w:p w:rsidR="003A2415" w:rsidRPr="003A2415" w:rsidRDefault="003A2415" w:rsidP="003A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</w:pPr>
            <w:r w:rsidRPr="003A241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  <w:t>Середній бал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3A2415" w:rsidRPr="003A2415" w:rsidRDefault="003A2415" w:rsidP="003A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</w:pPr>
            <w:r w:rsidRPr="003A241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  <w:t>Місце</w:t>
            </w:r>
          </w:p>
        </w:tc>
      </w:tr>
      <w:tr w:rsidR="003A2415" w:rsidRPr="003A2415" w:rsidTr="003A2415">
        <w:trPr>
          <w:trHeight w:val="315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8,8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</w:tr>
      <w:tr w:rsidR="003A2415" w:rsidRPr="003A2415" w:rsidTr="003A2415">
        <w:trPr>
          <w:trHeight w:val="315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4-А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8,6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</w:t>
            </w:r>
          </w:p>
        </w:tc>
      </w:tr>
      <w:tr w:rsidR="003A2415" w:rsidRPr="003A2415" w:rsidTr="003A2415">
        <w:trPr>
          <w:trHeight w:val="315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3-А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F0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8,2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</w:t>
            </w:r>
          </w:p>
        </w:tc>
      </w:tr>
      <w:tr w:rsidR="003A2415" w:rsidRPr="003A2415" w:rsidTr="003A2415">
        <w:trPr>
          <w:trHeight w:val="315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3-Б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F0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8,2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</w:t>
            </w:r>
          </w:p>
        </w:tc>
      </w:tr>
      <w:tr w:rsidR="003A2415" w:rsidRPr="003A2415" w:rsidTr="003A2415">
        <w:trPr>
          <w:trHeight w:val="315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10-А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F0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8,2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</w:t>
            </w:r>
          </w:p>
        </w:tc>
      </w:tr>
      <w:tr w:rsidR="003A2415" w:rsidRPr="003A2415" w:rsidTr="003A2415">
        <w:trPr>
          <w:trHeight w:val="315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4-Б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8,1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</w:p>
        </w:tc>
      </w:tr>
      <w:tr w:rsidR="003A2415" w:rsidRPr="003A2415" w:rsidTr="003A2415">
        <w:trPr>
          <w:trHeight w:val="315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8,1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</w:p>
        </w:tc>
      </w:tr>
      <w:tr w:rsidR="003A2415" w:rsidRPr="003A2415" w:rsidTr="003A2415">
        <w:trPr>
          <w:trHeight w:val="315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8,1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</w:p>
        </w:tc>
      </w:tr>
      <w:tr w:rsidR="003A2415" w:rsidRPr="003A2415" w:rsidTr="003A2415">
        <w:trPr>
          <w:trHeight w:val="315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7,9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5</w:t>
            </w:r>
          </w:p>
        </w:tc>
      </w:tr>
      <w:tr w:rsidR="003A2415" w:rsidRPr="003A2415" w:rsidTr="003A2415">
        <w:trPr>
          <w:trHeight w:val="315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7,7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6</w:t>
            </w:r>
          </w:p>
        </w:tc>
      </w:tr>
      <w:tr w:rsidR="003A2415" w:rsidRPr="003A2415" w:rsidTr="003A2415">
        <w:trPr>
          <w:trHeight w:val="315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10-Б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7,2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7</w:t>
            </w:r>
          </w:p>
        </w:tc>
      </w:tr>
      <w:tr w:rsidR="003A2415" w:rsidRPr="003A2415" w:rsidTr="003A2415">
        <w:trPr>
          <w:trHeight w:val="315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7,1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hideMark/>
          </w:tcPr>
          <w:p w:rsidR="003A2415" w:rsidRPr="003A2415" w:rsidRDefault="003A2415" w:rsidP="003A2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24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8</w:t>
            </w:r>
          </w:p>
        </w:tc>
      </w:tr>
    </w:tbl>
    <w:p w:rsidR="009859E3" w:rsidRPr="00BA2B8A" w:rsidRDefault="003A2415" w:rsidP="003A2415">
      <w:pPr>
        <w:spacing w:after="0"/>
        <w:jc w:val="center"/>
        <w:rPr>
          <w:color w:val="FF0066"/>
          <w:sz w:val="52"/>
          <w:szCs w:val="52"/>
          <w:lang w:val="uk-UA"/>
        </w:rPr>
      </w:pPr>
      <w:r>
        <w:rPr>
          <w:color w:val="FF0066"/>
          <w:sz w:val="52"/>
          <w:szCs w:val="52"/>
          <w:lang w:val="uk-UA"/>
        </w:rPr>
        <w:t>2015-2016 навчальний рік</w:t>
      </w:r>
    </w:p>
    <w:sectPr w:rsidR="009859E3" w:rsidRPr="00BA2B8A" w:rsidSect="0098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2F7F13"/>
    <w:rsid w:val="002F7F13"/>
    <w:rsid w:val="003A2415"/>
    <w:rsid w:val="00614A0B"/>
    <w:rsid w:val="009859E3"/>
    <w:rsid w:val="00BA2B8A"/>
    <w:rsid w:val="00E4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ASDF</cp:lastModifiedBy>
  <cp:revision>2</cp:revision>
  <dcterms:created xsi:type="dcterms:W3CDTF">2016-06-13T08:42:00Z</dcterms:created>
  <dcterms:modified xsi:type="dcterms:W3CDTF">2016-06-13T08:42:00Z</dcterms:modified>
</cp:coreProperties>
</file>