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958" w:rsidRDefault="00AC1958" w:rsidP="00AC195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Миргородське РДА, відділ освіти</w:t>
      </w:r>
    </w:p>
    <w:p w:rsidR="00AC1958" w:rsidRDefault="00AC1958" w:rsidP="00AC1958">
      <w:pPr>
        <w:spacing w:after="0" w:line="360" w:lineRule="auto"/>
        <w:ind w:left="-35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Великосорочинська ЗОШ І-ІІІ ступенів</w:t>
      </w:r>
    </w:p>
    <w:p w:rsidR="00AC1958" w:rsidRDefault="00AC1958" w:rsidP="00AC1958">
      <w:pPr>
        <w:spacing w:after="0" w:line="360" w:lineRule="auto"/>
        <w:ind w:left="-35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C1958" w:rsidRDefault="00AC1958" w:rsidP="00AC1958">
      <w:pPr>
        <w:spacing w:after="0" w:line="360" w:lineRule="auto"/>
        <w:ind w:left="-35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C1958" w:rsidRDefault="00AC1958" w:rsidP="00AC1958">
      <w:pPr>
        <w:spacing w:after="0" w:line="360" w:lineRule="auto"/>
        <w:ind w:left="-35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C1958" w:rsidRDefault="00AC1958" w:rsidP="00AC1958">
      <w:pPr>
        <w:spacing w:after="0" w:line="360" w:lineRule="auto"/>
        <w:ind w:left="-35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C1958" w:rsidRDefault="00AC1958" w:rsidP="00AC1958">
      <w:pPr>
        <w:spacing w:after="0" w:line="360" w:lineRule="auto"/>
        <w:ind w:left="-35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C1958" w:rsidRDefault="00AC1958" w:rsidP="00AC1958">
      <w:pPr>
        <w:spacing w:after="0" w:line="360" w:lineRule="auto"/>
        <w:ind w:left="-35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C1958" w:rsidRDefault="00AC1958" w:rsidP="00AC1958">
      <w:pPr>
        <w:spacing w:after="0" w:line="360" w:lineRule="auto"/>
        <w:ind w:left="-35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C1958" w:rsidRPr="00364986" w:rsidRDefault="00AC1958" w:rsidP="00AC1958">
      <w:pPr>
        <w:spacing w:after="0" w:line="360" w:lineRule="auto"/>
        <w:ind w:left="-357"/>
        <w:jc w:val="center"/>
        <w:rPr>
          <w:rFonts w:ascii="Times New Roman" w:hAnsi="Times New Roman" w:cs="Times New Roman"/>
          <w:b/>
          <w:i/>
          <w:sz w:val="56"/>
          <w:szCs w:val="56"/>
          <w:lang w:val="uk-UA"/>
        </w:rPr>
      </w:pPr>
      <w:r w:rsidRPr="00364986">
        <w:rPr>
          <w:rFonts w:ascii="Times New Roman" w:hAnsi="Times New Roman" w:cs="Times New Roman"/>
          <w:b/>
          <w:i/>
          <w:sz w:val="56"/>
          <w:szCs w:val="56"/>
          <w:lang w:val="uk-UA"/>
        </w:rPr>
        <w:t xml:space="preserve">Сценарій виховного заходу на патріотичну тему </w:t>
      </w:r>
      <w:r>
        <w:rPr>
          <w:rFonts w:ascii="Times New Roman" w:hAnsi="Times New Roman" w:cs="Times New Roman"/>
          <w:b/>
          <w:i/>
          <w:sz w:val="56"/>
          <w:szCs w:val="56"/>
          <w:lang w:val="uk-UA"/>
        </w:rPr>
        <w:t>:</w:t>
      </w:r>
    </w:p>
    <w:p w:rsidR="00AC1958" w:rsidRPr="00364986" w:rsidRDefault="00AC1958" w:rsidP="00AC1958">
      <w:pPr>
        <w:spacing w:after="0" w:line="360" w:lineRule="auto"/>
        <w:ind w:left="-357"/>
        <w:jc w:val="center"/>
        <w:rPr>
          <w:rFonts w:ascii="Times New Roman" w:hAnsi="Times New Roman" w:cs="Times New Roman"/>
          <w:b/>
          <w:i/>
          <w:sz w:val="96"/>
          <w:szCs w:val="96"/>
          <w:lang w:val="uk-UA"/>
        </w:rPr>
      </w:pPr>
      <w:r w:rsidRPr="00364986">
        <w:rPr>
          <w:rFonts w:ascii="Times New Roman" w:hAnsi="Times New Roman" w:cs="Times New Roman"/>
          <w:b/>
          <w:i/>
          <w:sz w:val="96"/>
          <w:szCs w:val="96"/>
          <w:lang w:val="uk-UA"/>
        </w:rPr>
        <w:t>« Ми – діти твої</w:t>
      </w:r>
      <w:r>
        <w:rPr>
          <w:rFonts w:ascii="Times New Roman" w:hAnsi="Times New Roman" w:cs="Times New Roman"/>
          <w:b/>
          <w:i/>
          <w:sz w:val="96"/>
          <w:szCs w:val="96"/>
          <w:lang w:val="uk-UA"/>
        </w:rPr>
        <w:t>,</w:t>
      </w:r>
      <w:r w:rsidRPr="00364986">
        <w:rPr>
          <w:rFonts w:ascii="Times New Roman" w:hAnsi="Times New Roman" w:cs="Times New Roman"/>
          <w:b/>
          <w:i/>
          <w:sz w:val="96"/>
          <w:szCs w:val="96"/>
          <w:lang w:val="uk-UA"/>
        </w:rPr>
        <w:t xml:space="preserve"> Україно»</w:t>
      </w:r>
    </w:p>
    <w:p w:rsidR="00AC1958" w:rsidRDefault="00AC1958" w:rsidP="00AC1958">
      <w:pPr>
        <w:spacing w:after="0" w:line="360" w:lineRule="auto"/>
        <w:ind w:left="-35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C1958" w:rsidRDefault="00AC1958" w:rsidP="00AC1958">
      <w:pPr>
        <w:spacing w:after="0" w:line="360" w:lineRule="auto"/>
        <w:ind w:left="-35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C1958" w:rsidRDefault="00AC1958" w:rsidP="00AC1958">
      <w:pPr>
        <w:spacing w:after="0" w:line="360" w:lineRule="auto"/>
        <w:ind w:left="-35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C1958" w:rsidRDefault="00AC1958" w:rsidP="00AC1958">
      <w:pPr>
        <w:spacing w:after="0" w:line="360" w:lineRule="auto"/>
        <w:ind w:left="-35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Підготувала і провела </w:t>
      </w:r>
    </w:p>
    <w:p w:rsidR="00AC1958" w:rsidRDefault="00AC1958" w:rsidP="00AC1958">
      <w:pPr>
        <w:spacing w:after="0" w:line="360" w:lineRule="auto"/>
        <w:ind w:left="-35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Класовод 2-го класу</w:t>
      </w:r>
    </w:p>
    <w:p w:rsidR="00AC1958" w:rsidRDefault="00AC1958" w:rsidP="00AC1958">
      <w:pPr>
        <w:spacing w:after="0" w:line="360" w:lineRule="auto"/>
        <w:ind w:left="-35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Кондратенко Тетяна Володимирівна</w:t>
      </w:r>
    </w:p>
    <w:p w:rsidR="00AC1958" w:rsidRDefault="00AC1958" w:rsidP="00AC1958">
      <w:pPr>
        <w:spacing w:after="0" w:line="360" w:lineRule="auto"/>
        <w:ind w:left="-35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Великосорочинської ЗОШ І-ІІІ ступенів </w:t>
      </w:r>
    </w:p>
    <w:p w:rsidR="00AC1958" w:rsidRDefault="00AC1958" w:rsidP="00AC1958">
      <w:pPr>
        <w:spacing w:after="0" w:line="360" w:lineRule="auto"/>
        <w:ind w:left="-35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Миргородського району</w:t>
      </w:r>
    </w:p>
    <w:p w:rsidR="00AC1958" w:rsidRDefault="00AC1958" w:rsidP="00AC1958">
      <w:pPr>
        <w:spacing w:after="0" w:line="360" w:lineRule="auto"/>
        <w:ind w:left="-35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C1958" w:rsidRDefault="00AC1958" w:rsidP="00AC1958">
      <w:pPr>
        <w:spacing w:after="0" w:line="360" w:lineRule="auto"/>
        <w:ind w:left="-35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2015-2016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C1958" w:rsidRDefault="00AC1958" w:rsidP="00AC1958">
      <w:pPr>
        <w:spacing w:after="0" w:line="360" w:lineRule="auto"/>
        <w:ind w:left="-357"/>
        <w:rPr>
          <w:rFonts w:ascii="Times New Roman" w:hAnsi="Times New Roman" w:cs="Times New Roman"/>
          <w:sz w:val="28"/>
          <w:szCs w:val="28"/>
          <w:lang w:val="uk-UA"/>
        </w:rPr>
      </w:pPr>
      <w:r w:rsidRPr="0036498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виховувати любов до рідної Батьківщини, розуміння її значущості для кожної дитини, поняття того, що її доля залежить від кожного; виховувати патріотизм, розширювати знання дітей.</w:t>
      </w:r>
    </w:p>
    <w:p w:rsidR="00AC1958" w:rsidRDefault="00AC1958" w:rsidP="00AC1958">
      <w:pPr>
        <w:spacing w:after="0" w:line="360" w:lineRule="auto"/>
        <w:ind w:left="-357"/>
        <w:rPr>
          <w:rFonts w:ascii="Times New Roman" w:hAnsi="Times New Roman" w:cs="Times New Roman"/>
          <w:sz w:val="28"/>
          <w:szCs w:val="28"/>
          <w:lang w:val="uk-UA"/>
        </w:rPr>
      </w:pPr>
      <w:r w:rsidRPr="00364986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контури карти України, фото дітей класу, долоньки дитячі на вирізаному серці (жовтого і блакитного кольору), повітряні кульки, живі квіти, надписи.</w:t>
      </w:r>
    </w:p>
    <w:p w:rsidR="00AC1958" w:rsidRDefault="00AC1958" w:rsidP="00AC1958">
      <w:pPr>
        <w:spacing w:after="0" w:line="360" w:lineRule="auto"/>
        <w:ind w:left="-35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Вікова категорія: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початкові класи.</w:t>
      </w:r>
    </w:p>
    <w:p w:rsidR="00AC1958" w:rsidRDefault="00AC1958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C1958" w:rsidRDefault="00AC195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344FFB" w:rsidRDefault="00185B1A" w:rsidP="00364986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lastRenderedPageBreak/>
        <w:t>Україно моя,</w:t>
      </w:r>
    </w:p>
    <w:p w:rsidR="00185B1A" w:rsidRPr="00A25E5E" w:rsidRDefault="00185B1A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Ти, найкраща у світі</w:t>
      </w:r>
    </w:p>
    <w:p w:rsidR="00185B1A" w:rsidRPr="00A25E5E" w:rsidRDefault="00185B1A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Тобою пишаюсь</w:t>
      </w:r>
    </w:p>
    <w:p w:rsidR="00185B1A" w:rsidRPr="00A25E5E" w:rsidRDefault="00185B1A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Тобою живу я</w:t>
      </w:r>
    </w:p>
    <w:p w:rsidR="00185B1A" w:rsidRPr="00A25E5E" w:rsidRDefault="00185B1A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Сонце ясне,небо голубе</w:t>
      </w:r>
    </w:p>
    <w:p w:rsidR="00185B1A" w:rsidRPr="00A25E5E" w:rsidRDefault="00185B1A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Україно моя не забуду тебе!</w:t>
      </w:r>
    </w:p>
    <w:p w:rsidR="00185B1A" w:rsidRPr="00A25E5E" w:rsidRDefault="00185B1A" w:rsidP="00364986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Тебе не забуду,</w:t>
      </w:r>
    </w:p>
    <w:p w:rsidR="00185B1A" w:rsidRPr="00A25E5E" w:rsidRDefault="00185B1A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Тебе не покину</w:t>
      </w:r>
    </w:p>
    <w:p w:rsidR="00185B1A" w:rsidRPr="00A25E5E" w:rsidRDefault="00185B1A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Люблю Україну, як неньку єдину</w:t>
      </w:r>
    </w:p>
    <w:p w:rsidR="00185B1A" w:rsidRPr="00A25E5E" w:rsidRDefault="00185B1A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 xml:space="preserve">Свята вона, мила, </w:t>
      </w:r>
    </w:p>
    <w:p w:rsidR="00185B1A" w:rsidRPr="00A25E5E" w:rsidRDefault="00185B1A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Для мене єдина</w:t>
      </w:r>
    </w:p>
    <w:p w:rsidR="00185B1A" w:rsidRPr="00A25E5E" w:rsidRDefault="00185B1A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Дорога моя Україно!</w:t>
      </w:r>
    </w:p>
    <w:p w:rsidR="00185B1A" w:rsidRPr="00A25E5E" w:rsidRDefault="00185B1A" w:rsidP="00364986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Хто ти, хлопчику маленький?</w:t>
      </w:r>
    </w:p>
    <w:p w:rsidR="00185B1A" w:rsidRPr="00A25E5E" w:rsidRDefault="00185B1A" w:rsidP="00364986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Син я України – неньки!</w:t>
      </w:r>
    </w:p>
    <w:p w:rsidR="00185B1A" w:rsidRPr="00A25E5E" w:rsidRDefault="00185B1A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 xml:space="preserve">Українцем я зовуся – </w:t>
      </w:r>
    </w:p>
    <w:p w:rsidR="00185B1A" w:rsidRPr="00A25E5E" w:rsidRDefault="00185B1A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Й тою назвою горджуся!</w:t>
      </w:r>
    </w:p>
    <w:p w:rsidR="00185B1A" w:rsidRPr="00A25E5E" w:rsidRDefault="00185B1A" w:rsidP="00364986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А по чім тебе пізнаю?</w:t>
      </w:r>
    </w:p>
    <w:p w:rsidR="00185B1A" w:rsidRPr="00A25E5E" w:rsidRDefault="00185B1A" w:rsidP="00364986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 xml:space="preserve"> По вкраїнському звичаю.</w:t>
      </w:r>
    </w:p>
    <w:p w:rsidR="00185B1A" w:rsidRPr="00A25E5E" w:rsidRDefault="00185B1A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В мене вдача щира й сміла,</w:t>
      </w:r>
    </w:p>
    <w:p w:rsidR="00185B1A" w:rsidRPr="00A25E5E" w:rsidRDefault="00185B1A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І відвага й духу й тіла,</w:t>
      </w:r>
    </w:p>
    <w:p w:rsidR="00185B1A" w:rsidRPr="00A25E5E" w:rsidRDefault="00185B1A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І душа моя здорова,</w:t>
      </w:r>
    </w:p>
    <w:p w:rsidR="00185B1A" w:rsidRPr="00A25E5E" w:rsidRDefault="00185B1A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Українська в мене мова.</w:t>
      </w:r>
    </w:p>
    <w:p w:rsidR="00185B1A" w:rsidRPr="00A25E5E" w:rsidRDefault="00185B1A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Хто ти, дівчинко, маленька?</w:t>
      </w:r>
    </w:p>
    <w:p w:rsidR="00185B1A" w:rsidRPr="00A25E5E" w:rsidRDefault="00185B1A" w:rsidP="00364986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Доня України – неньки .</w:t>
      </w:r>
    </w:p>
    <w:p w:rsidR="00185B1A" w:rsidRPr="00A25E5E" w:rsidRDefault="00185B1A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 xml:space="preserve">Українкою зовуся – </w:t>
      </w:r>
    </w:p>
    <w:p w:rsidR="00185B1A" w:rsidRPr="00A25E5E" w:rsidRDefault="00185B1A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Й тою назвою горджуся!</w:t>
      </w:r>
    </w:p>
    <w:p w:rsidR="00185B1A" w:rsidRPr="00A25E5E" w:rsidRDefault="00185B1A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Все, що рідне, хай нам буде</w:t>
      </w:r>
    </w:p>
    <w:p w:rsidR="00185B1A" w:rsidRPr="00A25E5E" w:rsidRDefault="00185B1A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Найдорожче і святе.</w:t>
      </w:r>
    </w:p>
    <w:p w:rsidR="00185B1A" w:rsidRPr="00A25E5E" w:rsidRDefault="00185B1A" w:rsidP="00364986">
      <w:pPr>
        <w:spacing w:after="0" w:line="360" w:lineRule="auto"/>
        <w:ind w:left="-357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u w:val="single"/>
          <w:lang w:val="uk-UA"/>
        </w:rPr>
        <w:t>Ведуча 1.</w:t>
      </w:r>
      <w:r w:rsidRPr="00A25E5E">
        <w:rPr>
          <w:rFonts w:ascii="Times New Roman" w:hAnsi="Times New Roman" w:cs="Times New Roman"/>
          <w:sz w:val="28"/>
          <w:szCs w:val="28"/>
          <w:lang w:val="uk-UA"/>
        </w:rPr>
        <w:t xml:space="preserve"> Велика і прекрасно наша земля. Змінюється, вічно оновлюється вона. Погляньте навколо: як ласкаво світить сонечко, наливаються соком рум’яні </w:t>
      </w:r>
      <w:r w:rsidRPr="00A25E5E">
        <w:rPr>
          <w:rFonts w:ascii="Times New Roman" w:hAnsi="Times New Roman" w:cs="Times New Roman"/>
          <w:sz w:val="28"/>
          <w:szCs w:val="28"/>
          <w:lang w:val="uk-UA"/>
        </w:rPr>
        <w:lastRenderedPageBreak/>
        <w:t>яблука, вітерець грайливо пестить ніжні коси берези, плакучої верби, в голубому небі пропливають легенькі хмари, довкола щасливим співом заливаються птахи. Але найбільше багатство нашої землі – це люди. Вони зміцнюють нашу державу, роблять її багатшою.</w:t>
      </w:r>
    </w:p>
    <w:p w:rsidR="00185B1A" w:rsidRPr="00A25E5E" w:rsidRDefault="00185B1A" w:rsidP="00364986">
      <w:pPr>
        <w:spacing w:after="0" w:line="360" w:lineRule="auto"/>
        <w:ind w:left="-357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u w:val="single"/>
          <w:lang w:val="uk-UA"/>
        </w:rPr>
        <w:t>Ведуча 2</w:t>
      </w:r>
      <w:r w:rsidRPr="00A25E5E">
        <w:rPr>
          <w:rFonts w:ascii="Times New Roman" w:hAnsi="Times New Roman" w:cs="Times New Roman"/>
          <w:sz w:val="28"/>
          <w:szCs w:val="28"/>
          <w:lang w:val="uk-UA"/>
        </w:rPr>
        <w:t>.  Над землею сонце  встало,</w:t>
      </w:r>
    </w:p>
    <w:p w:rsidR="00185B1A" w:rsidRPr="00A25E5E" w:rsidRDefault="00185B1A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Путь дорогу осіяло.</w:t>
      </w:r>
    </w:p>
    <w:p w:rsidR="00185B1A" w:rsidRPr="00A25E5E" w:rsidRDefault="00185B1A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Добрий ранок, Чорне море,</w:t>
      </w:r>
    </w:p>
    <w:p w:rsidR="00185B1A" w:rsidRPr="00A25E5E" w:rsidRDefault="00185B1A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Добрий день, Карпатські гори,</w:t>
      </w:r>
    </w:p>
    <w:p w:rsidR="00185B1A" w:rsidRPr="00A25E5E" w:rsidRDefault="00185B1A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Над землею пісня лине,</w:t>
      </w:r>
    </w:p>
    <w:p w:rsidR="00185B1A" w:rsidRPr="00A25E5E" w:rsidRDefault="00185B1A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Це для тебе, Україно!</w:t>
      </w:r>
    </w:p>
    <w:p w:rsidR="00185B1A" w:rsidRPr="00A25E5E" w:rsidRDefault="00185B1A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 xml:space="preserve">Гарна путь, славна путь – </w:t>
      </w:r>
    </w:p>
    <w:p w:rsidR="00185B1A" w:rsidRPr="00A25E5E" w:rsidRDefault="00185B1A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Українські діти йдуть!</w:t>
      </w:r>
    </w:p>
    <w:p w:rsidR="00185B1A" w:rsidRPr="00A25E5E" w:rsidRDefault="00185B1A" w:rsidP="00364986">
      <w:pPr>
        <w:spacing w:after="0" w:line="360" w:lineRule="auto"/>
        <w:ind w:left="-357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1 </w:t>
      </w:r>
      <w:proofErr w:type="spellStart"/>
      <w:r w:rsidRPr="00A25E5E">
        <w:rPr>
          <w:rFonts w:ascii="Times New Roman" w:hAnsi="Times New Roman" w:cs="Times New Roman"/>
          <w:sz w:val="28"/>
          <w:szCs w:val="28"/>
          <w:u w:val="single"/>
          <w:lang w:val="uk-UA"/>
        </w:rPr>
        <w:t>дит</w:t>
      </w:r>
      <w:proofErr w:type="spellEnd"/>
      <w:r w:rsidRPr="00A25E5E">
        <w:rPr>
          <w:rFonts w:ascii="Times New Roman" w:hAnsi="Times New Roman" w:cs="Times New Roman"/>
          <w:sz w:val="28"/>
          <w:szCs w:val="28"/>
          <w:lang w:val="uk-UA"/>
        </w:rPr>
        <w:t>. Україна рідна! Україна-мати!</w:t>
      </w:r>
    </w:p>
    <w:p w:rsidR="00185B1A" w:rsidRPr="00A25E5E" w:rsidRDefault="00185B1A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Ми про тебе пісню можемо співати.</w:t>
      </w:r>
    </w:p>
    <w:p w:rsidR="00185B1A" w:rsidRPr="00A25E5E" w:rsidRDefault="00185B1A" w:rsidP="00364986">
      <w:pPr>
        <w:spacing w:after="0" w:line="360" w:lineRule="auto"/>
        <w:ind w:left="-357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u w:val="single"/>
          <w:lang w:val="uk-UA"/>
        </w:rPr>
        <w:t>2 дит</w:t>
      </w:r>
      <w:r w:rsidRPr="00A25E5E">
        <w:rPr>
          <w:rFonts w:ascii="Times New Roman" w:hAnsi="Times New Roman" w:cs="Times New Roman"/>
          <w:sz w:val="28"/>
          <w:szCs w:val="28"/>
          <w:lang w:val="uk-UA"/>
        </w:rPr>
        <w:t>. Про твої роздоли і про нашу мову</w:t>
      </w:r>
    </w:p>
    <w:p w:rsidR="00185B1A" w:rsidRPr="00A25E5E" w:rsidRDefault="00185B1A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Слухай пісню щиру, калинову.</w:t>
      </w:r>
    </w:p>
    <w:p w:rsidR="00E46FD9" w:rsidRPr="00A25E5E" w:rsidRDefault="00E46FD9" w:rsidP="00364986">
      <w:pPr>
        <w:spacing w:after="0" w:line="360" w:lineRule="auto"/>
        <w:ind w:left="-357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u w:val="single"/>
          <w:lang w:val="uk-UA"/>
        </w:rPr>
        <w:t>3 дит.</w:t>
      </w:r>
      <w:r w:rsidRPr="00A25E5E">
        <w:rPr>
          <w:rFonts w:ascii="Times New Roman" w:hAnsi="Times New Roman" w:cs="Times New Roman"/>
          <w:sz w:val="28"/>
          <w:szCs w:val="28"/>
          <w:lang w:val="uk-UA"/>
        </w:rPr>
        <w:t xml:space="preserve"> На білому світі є різні країни,</w:t>
      </w:r>
    </w:p>
    <w:p w:rsidR="00E46FD9" w:rsidRPr="00A25E5E" w:rsidRDefault="00E46FD9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Де ріки, ліси і лани.</w:t>
      </w:r>
    </w:p>
    <w:p w:rsidR="00E46FD9" w:rsidRPr="00A25E5E" w:rsidRDefault="00E46FD9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 xml:space="preserve">Та тільки одна на землі – Україна, </w:t>
      </w:r>
    </w:p>
    <w:p w:rsidR="00E46FD9" w:rsidRPr="00A25E5E" w:rsidRDefault="00E46FD9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А ми – її доньки й сини.</w:t>
      </w:r>
    </w:p>
    <w:p w:rsidR="00E46FD9" w:rsidRPr="00A25E5E" w:rsidRDefault="00E46FD9" w:rsidP="00364986">
      <w:pPr>
        <w:spacing w:after="0" w:line="360" w:lineRule="auto"/>
        <w:ind w:left="-357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u w:val="single"/>
          <w:lang w:val="uk-UA"/>
        </w:rPr>
        <w:t>4 дит</w:t>
      </w:r>
      <w:r w:rsidRPr="00A25E5E">
        <w:rPr>
          <w:rFonts w:ascii="Times New Roman" w:hAnsi="Times New Roman" w:cs="Times New Roman"/>
          <w:sz w:val="28"/>
          <w:szCs w:val="28"/>
          <w:lang w:val="uk-UA"/>
        </w:rPr>
        <w:t>. Усюди є небо і зорі скрізь сяють,</w:t>
      </w:r>
    </w:p>
    <w:p w:rsidR="00E46FD9" w:rsidRPr="00A25E5E" w:rsidRDefault="00E46FD9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І квіти усюди ростуть.</w:t>
      </w:r>
    </w:p>
    <w:p w:rsidR="00E46FD9" w:rsidRPr="00A25E5E" w:rsidRDefault="00E46FD9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Та тільки одну Батьківщину ми маєм.</w:t>
      </w:r>
    </w:p>
    <w:p w:rsidR="00364986" w:rsidRPr="00364986" w:rsidRDefault="00364986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6FD9" w:rsidRPr="00A25E5E" w:rsidRDefault="00E46FD9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Пісня « Д</w:t>
      </w:r>
      <w:r w:rsidR="00364986">
        <w:rPr>
          <w:rFonts w:ascii="Times New Roman" w:hAnsi="Times New Roman" w:cs="Times New Roman"/>
          <w:sz w:val="28"/>
          <w:szCs w:val="28"/>
          <w:lang w:val="uk-UA"/>
        </w:rPr>
        <w:t>обрий день, матусю-Україно!</w:t>
      </w:r>
      <w:r w:rsidRPr="00A25E5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64986">
        <w:rPr>
          <w:rFonts w:ascii="Times New Roman" w:hAnsi="Times New Roman" w:cs="Times New Roman"/>
          <w:sz w:val="28"/>
          <w:szCs w:val="28"/>
          <w:lang w:val="uk-UA"/>
        </w:rPr>
        <w:t>, муз. М. Ведмедері</w:t>
      </w:r>
    </w:p>
    <w:p w:rsidR="00BE51A5" w:rsidRPr="00A25E5E" w:rsidRDefault="00BE51A5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46FD9" w:rsidRPr="00A25E5E" w:rsidRDefault="00E46FD9" w:rsidP="00364986">
      <w:pPr>
        <w:pStyle w:val="a3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Люблю тебе, Вітчизно, мила Україно,</w:t>
      </w:r>
    </w:p>
    <w:p w:rsidR="00E46FD9" w:rsidRPr="00A25E5E" w:rsidRDefault="00E46FD9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Бо щастя жити ти мені дала.</w:t>
      </w:r>
    </w:p>
    <w:p w:rsidR="00E46FD9" w:rsidRPr="00A25E5E" w:rsidRDefault="00E46FD9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Для мене ти одна – і рідна, і єдина.</w:t>
      </w:r>
    </w:p>
    <w:p w:rsidR="00E46FD9" w:rsidRPr="00A25E5E" w:rsidRDefault="00E46FD9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Я все зроблю. Щоб ти завжди цвіла!</w:t>
      </w:r>
    </w:p>
    <w:p w:rsidR="00185B1A" w:rsidRPr="00A25E5E" w:rsidRDefault="00E46FD9" w:rsidP="00364986">
      <w:pPr>
        <w:pStyle w:val="a3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lastRenderedPageBreak/>
        <w:t>Я твій громадянин, я прагну підростати,</w:t>
      </w:r>
    </w:p>
    <w:p w:rsidR="00E46FD9" w:rsidRPr="00A25E5E" w:rsidRDefault="00E46FD9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Тягнусь пагінчиком до сонця і тепла,</w:t>
      </w:r>
    </w:p>
    <w:p w:rsidR="00E46FD9" w:rsidRPr="00A25E5E" w:rsidRDefault="00E46FD9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Моя свята і рідна, Україно мати,</w:t>
      </w:r>
    </w:p>
    <w:p w:rsidR="00E46FD9" w:rsidRPr="00A25E5E" w:rsidRDefault="00E46FD9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Я все зроблю, щоб ти завжди цвіла.</w:t>
      </w:r>
    </w:p>
    <w:p w:rsidR="00185B1A" w:rsidRPr="00A25E5E" w:rsidRDefault="00E46FD9" w:rsidP="00364986">
      <w:pPr>
        <w:pStyle w:val="a3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Я хочу, щоб сонце світило яскраве</w:t>
      </w:r>
    </w:p>
    <w:p w:rsidR="00E46FD9" w:rsidRPr="00A25E5E" w:rsidRDefault="00E46FD9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Купало обличчя у водах Дніпра</w:t>
      </w:r>
    </w:p>
    <w:p w:rsidR="00E46FD9" w:rsidRPr="00A25E5E" w:rsidRDefault="00E46FD9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Буяли шовкові, уквітчані трави</w:t>
      </w:r>
    </w:p>
    <w:p w:rsidR="00E46FD9" w:rsidRPr="00A25E5E" w:rsidRDefault="00E46FD9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І мирно вставала щоранку зоря.</w:t>
      </w:r>
    </w:p>
    <w:p w:rsidR="00E46FD9" w:rsidRPr="00A25E5E" w:rsidRDefault="00E46FD9" w:rsidP="00364986">
      <w:pPr>
        <w:pStyle w:val="a3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 xml:space="preserve">Ми вірим в майбутнє твоє, Україно! - </w:t>
      </w:r>
    </w:p>
    <w:p w:rsidR="00E46FD9" w:rsidRPr="00A25E5E" w:rsidRDefault="00E46FD9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Говорять сьогодні дорослі й малі</w:t>
      </w:r>
    </w:p>
    <w:p w:rsidR="00E46FD9" w:rsidRPr="00A25E5E" w:rsidRDefault="00E46FD9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Бо ти в нас найкраща,</w:t>
      </w:r>
    </w:p>
    <w:p w:rsidR="00E46FD9" w:rsidRPr="00A25E5E" w:rsidRDefault="00E46FD9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Бо ти в нас єдина.</w:t>
      </w:r>
    </w:p>
    <w:p w:rsidR="00E46FD9" w:rsidRPr="00A25E5E" w:rsidRDefault="00E46FD9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Немає другої такої землі!</w:t>
      </w:r>
    </w:p>
    <w:p w:rsidR="00E46FD9" w:rsidRPr="00A25E5E" w:rsidRDefault="00E46FD9" w:rsidP="00364986">
      <w:pPr>
        <w:pStyle w:val="a3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Ми малі та всі ми друзі,</w:t>
      </w:r>
    </w:p>
    <w:p w:rsidR="00E46FD9" w:rsidRPr="00A25E5E" w:rsidRDefault="00E46FD9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Ми одна родина.</w:t>
      </w:r>
    </w:p>
    <w:p w:rsidR="00E46FD9" w:rsidRPr="00A25E5E" w:rsidRDefault="00E46FD9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 xml:space="preserve">А найбільша наша мати – </w:t>
      </w:r>
    </w:p>
    <w:p w:rsidR="00E46FD9" w:rsidRPr="00A25E5E" w:rsidRDefault="00E46FD9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Рідна Україна.</w:t>
      </w:r>
    </w:p>
    <w:p w:rsidR="00E46FD9" w:rsidRPr="00A25E5E" w:rsidRDefault="00E46FD9" w:rsidP="00364986">
      <w:pPr>
        <w:pStyle w:val="a3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Моя Україна – скільки тепла</w:t>
      </w:r>
    </w:p>
    <w:p w:rsidR="00E46FD9" w:rsidRPr="00A25E5E" w:rsidRDefault="00E46FD9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В цьому слові, ніжності рідної неньки.</w:t>
      </w:r>
    </w:p>
    <w:p w:rsidR="00E46FD9" w:rsidRPr="00A25E5E" w:rsidRDefault="00E46FD9" w:rsidP="00364986">
      <w:pPr>
        <w:pStyle w:val="a3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Україна – рідний край</w:t>
      </w:r>
    </w:p>
    <w:p w:rsidR="00E46FD9" w:rsidRPr="00A25E5E" w:rsidRDefault="00E46FD9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Поле, річка, синій гай.</w:t>
      </w:r>
    </w:p>
    <w:p w:rsidR="00E46FD9" w:rsidRPr="00A25E5E" w:rsidRDefault="00E46FD9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Любо стежкою іти.</w:t>
      </w:r>
    </w:p>
    <w:p w:rsidR="00E46FD9" w:rsidRPr="00A25E5E" w:rsidRDefault="00E46FD9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Тут живемо я і ти.</w:t>
      </w:r>
    </w:p>
    <w:p w:rsidR="00E46FD9" w:rsidRPr="00A25E5E" w:rsidRDefault="00E46FD9" w:rsidP="00364986">
      <w:pPr>
        <w:pStyle w:val="a3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Вербичка над ставом, у лузі калина,</w:t>
      </w:r>
    </w:p>
    <w:p w:rsidR="00E46FD9" w:rsidRPr="00A25E5E" w:rsidRDefault="00E46FD9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Барвисті долини, безкраї поля.</w:t>
      </w:r>
    </w:p>
    <w:p w:rsidR="00E46FD9" w:rsidRPr="00A25E5E" w:rsidRDefault="00E46FD9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Веселим потічком хлюпочеться річка.</w:t>
      </w:r>
    </w:p>
    <w:p w:rsidR="00E46FD9" w:rsidRPr="00A25E5E" w:rsidRDefault="00E46FD9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Я тут народилась – україночка моя.</w:t>
      </w:r>
    </w:p>
    <w:p w:rsidR="00E46FD9" w:rsidRPr="00A25E5E" w:rsidRDefault="00E46FD9" w:rsidP="00364986">
      <w:pPr>
        <w:pStyle w:val="a3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У зелен-розмаї Вітчизна моя</w:t>
      </w:r>
    </w:p>
    <w:p w:rsidR="00E46FD9" w:rsidRPr="00A25E5E" w:rsidRDefault="00E46FD9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Біжить у майбутнє дитинства стежинка,</w:t>
      </w:r>
    </w:p>
    <w:p w:rsidR="00E46FD9" w:rsidRPr="00A25E5E" w:rsidRDefault="00E46FD9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На рідних просторах зростаю і я.</w:t>
      </w:r>
    </w:p>
    <w:p w:rsidR="00E46FD9" w:rsidRPr="00A25E5E" w:rsidRDefault="00E46FD9" w:rsidP="00364986">
      <w:pPr>
        <w:pStyle w:val="a3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На нашій Україні і зорі найясніші,</w:t>
      </w:r>
    </w:p>
    <w:p w:rsidR="00E46FD9" w:rsidRPr="00A25E5E" w:rsidRDefault="00E46FD9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І хата біла-біла, неначе у вінку.</w:t>
      </w:r>
    </w:p>
    <w:p w:rsidR="00E46FD9" w:rsidRPr="00A25E5E" w:rsidRDefault="00E46FD9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На нашій Україні молитва найсвятіша</w:t>
      </w:r>
    </w:p>
    <w:p w:rsidR="00E46FD9" w:rsidRDefault="00E46FD9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І музика лунає в вишневому садку.</w:t>
      </w:r>
    </w:p>
    <w:p w:rsidR="00364986" w:rsidRDefault="00364986" w:rsidP="00364986">
      <w:pPr>
        <w:pStyle w:val="a3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Любіть Україну, як сонце любіть,</w:t>
      </w:r>
    </w:p>
    <w:p w:rsidR="00364986" w:rsidRDefault="00364986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вітер, і трави, і води</w:t>
      </w:r>
    </w:p>
    <w:p w:rsidR="00364986" w:rsidRDefault="00364986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годину щасливу і в радості мить,</w:t>
      </w:r>
    </w:p>
    <w:p w:rsidR="00364986" w:rsidRDefault="00364986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Любіть у годин негоди!</w:t>
      </w:r>
    </w:p>
    <w:p w:rsidR="00364986" w:rsidRDefault="00364986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64986" w:rsidRDefault="00364986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Пісня « Добрий ранок, моя Україно!»</w:t>
      </w:r>
    </w:p>
    <w:p w:rsidR="00364986" w:rsidRPr="00364986" w:rsidRDefault="00364986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46FD9" w:rsidRPr="00A25E5E" w:rsidRDefault="00E46FD9" w:rsidP="00364986">
      <w:pPr>
        <w:spacing w:after="0" w:line="360" w:lineRule="auto"/>
        <w:ind w:left="-357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u w:val="single"/>
          <w:lang w:val="uk-UA"/>
        </w:rPr>
        <w:t>Ведуча 1</w:t>
      </w:r>
      <w:r w:rsidRPr="00A25E5E">
        <w:rPr>
          <w:rFonts w:ascii="Times New Roman" w:hAnsi="Times New Roman" w:cs="Times New Roman"/>
          <w:sz w:val="28"/>
          <w:szCs w:val="28"/>
          <w:lang w:val="uk-UA"/>
        </w:rPr>
        <w:t>. Для кожного з нас перш за все Україна – це земля наших предків. І починається вона зі своєї родини , з рідної домівки, де ви народилися та живете, і вас огортають любов’ю та турботою найрідніші у світі люди.</w:t>
      </w:r>
    </w:p>
    <w:p w:rsidR="00CA05D4" w:rsidRPr="00A25E5E" w:rsidRDefault="00CA05D4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Виходить родина.</w:t>
      </w:r>
    </w:p>
    <w:p w:rsidR="00CA05D4" w:rsidRPr="00A25E5E" w:rsidRDefault="00CA05D4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Мама родини: У тебе є, сину,</w:t>
      </w:r>
    </w:p>
    <w:p w:rsidR="00CA05D4" w:rsidRPr="00A25E5E" w:rsidRDefault="00CA05D4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Велика родина – велика, велика сім</w:t>
      </w:r>
      <w:r w:rsidRPr="00A25E5E">
        <w:rPr>
          <w:rFonts w:ascii="Times New Roman" w:hAnsi="Times New Roman" w:cs="Times New Roman"/>
          <w:sz w:val="28"/>
          <w:szCs w:val="28"/>
        </w:rPr>
        <w:t>’</w:t>
      </w:r>
      <w:r w:rsidRPr="00A25E5E">
        <w:rPr>
          <w:rFonts w:ascii="Times New Roman" w:hAnsi="Times New Roman" w:cs="Times New Roman"/>
          <w:sz w:val="28"/>
          <w:szCs w:val="28"/>
          <w:lang w:val="uk-UA"/>
        </w:rPr>
        <w:t>я,</w:t>
      </w:r>
    </w:p>
    <w:p w:rsidR="00CA05D4" w:rsidRPr="00A25E5E" w:rsidRDefault="00CA05D4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Найкраща країна – твоя Україна,</w:t>
      </w:r>
    </w:p>
    <w:p w:rsidR="00CA05D4" w:rsidRPr="00A25E5E" w:rsidRDefault="00CA05D4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Родина твоя і моя.</w:t>
      </w:r>
    </w:p>
    <w:p w:rsidR="00CA05D4" w:rsidRPr="00A25E5E" w:rsidRDefault="00CA05D4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Калина і м</w:t>
      </w:r>
      <w:r w:rsidRPr="00A25E5E">
        <w:rPr>
          <w:rFonts w:ascii="Times New Roman" w:hAnsi="Times New Roman" w:cs="Times New Roman"/>
          <w:sz w:val="28"/>
          <w:szCs w:val="28"/>
        </w:rPr>
        <w:t>’</w:t>
      </w:r>
      <w:r w:rsidRPr="00A25E5E">
        <w:rPr>
          <w:rFonts w:ascii="Times New Roman" w:hAnsi="Times New Roman" w:cs="Times New Roman"/>
          <w:sz w:val="28"/>
          <w:szCs w:val="28"/>
          <w:lang w:val="uk-UA"/>
        </w:rPr>
        <w:t>ята, і батьківська хата,</w:t>
      </w:r>
    </w:p>
    <w:p w:rsidR="00CA05D4" w:rsidRPr="00A25E5E" w:rsidRDefault="00CA05D4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Безкрайні пшеничні поля;</w:t>
      </w:r>
    </w:p>
    <w:p w:rsidR="00CA05D4" w:rsidRPr="00A25E5E" w:rsidRDefault="00CA05D4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І горда єдина твоя Україна</w:t>
      </w:r>
    </w:p>
    <w:p w:rsidR="00CA05D4" w:rsidRPr="00A25E5E" w:rsidRDefault="00CA05D4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Так ніжно тобі промовля :</w:t>
      </w:r>
    </w:p>
    <w:p w:rsidR="00CA05D4" w:rsidRPr="00A25E5E" w:rsidRDefault="00CA05D4" w:rsidP="00364986">
      <w:pPr>
        <w:pStyle w:val="a3"/>
        <w:numPr>
          <w:ilvl w:val="0"/>
          <w:numId w:val="6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Гордися, мій сину!</w:t>
      </w:r>
    </w:p>
    <w:p w:rsidR="00CA05D4" w:rsidRPr="00A25E5E" w:rsidRDefault="00CA05D4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Я – вільна, єдина;</w:t>
      </w:r>
    </w:p>
    <w:p w:rsidR="00CA05D4" w:rsidRPr="00A25E5E" w:rsidRDefault="00CA05D4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Трудящий народ наш, як рій.</w:t>
      </w:r>
    </w:p>
    <w:p w:rsidR="00CA05D4" w:rsidRPr="00A25E5E" w:rsidRDefault="00CA05D4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Калинова вроді</w:t>
      </w:r>
    </w:p>
    <w:p w:rsidR="00CA05D4" w:rsidRPr="00A25E5E" w:rsidRDefault="00CA05D4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І вічний добробут</w:t>
      </w:r>
    </w:p>
    <w:p w:rsidR="00CA05D4" w:rsidRPr="00A25E5E" w:rsidRDefault="00CA05D4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У кожній оселі моїй.</w:t>
      </w:r>
    </w:p>
    <w:p w:rsidR="00BE51A5" w:rsidRPr="00A25E5E" w:rsidRDefault="00BE51A5" w:rsidP="00364986">
      <w:pPr>
        <w:pStyle w:val="a3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Наша Україно! Ми – твоя надія,</w:t>
      </w:r>
    </w:p>
    <w:p w:rsidR="00BE51A5" w:rsidRPr="00A25E5E" w:rsidRDefault="00BE51A5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lastRenderedPageBreak/>
        <w:t>Ми – твоє майбутнє й заповітні мрії.</w:t>
      </w:r>
    </w:p>
    <w:p w:rsidR="00BE51A5" w:rsidRPr="00A25E5E" w:rsidRDefault="00BE51A5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Будемо зростати, будемо мужніти,</w:t>
      </w:r>
    </w:p>
    <w:p w:rsidR="00BE51A5" w:rsidRPr="00A25E5E" w:rsidRDefault="00BE51A5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На твоїх просторах жити і трудитись.</w:t>
      </w:r>
    </w:p>
    <w:p w:rsidR="00BE51A5" w:rsidRPr="00A25E5E" w:rsidRDefault="00BE51A5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Щоб завжди цвіла ти вільна і єдина,</w:t>
      </w:r>
    </w:p>
    <w:p w:rsidR="00BE51A5" w:rsidRPr="00A25E5E" w:rsidRDefault="00BE51A5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Синьоока ненько – рідна Україно!</w:t>
      </w:r>
    </w:p>
    <w:p w:rsidR="00BE51A5" w:rsidRPr="00A25E5E" w:rsidRDefault="00BE51A5" w:rsidP="00364986">
      <w:pPr>
        <w:spacing w:after="0" w:line="360" w:lineRule="auto"/>
        <w:ind w:left="-357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u w:val="single"/>
          <w:lang w:val="uk-UA"/>
        </w:rPr>
        <w:t>Ведуча 1</w:t>
      </w:r>
      <w:r w:rsidRPr="00A25E5E">
        <w:rPr>
          <w:rFonts w:ascii="Times New Roman" w:hAnsi="Times New Roman" w:cs="Times New Roman"/>
          <w:sz w:val="28"/>
          <w:szCs w:val="28"/>
          <w:lang w:val="uk-UA"/>
        </w:rPr>
        <w:t>. Щасливі ми, що народились і живемо на такій чудовій землі, багатій і мальовничій Україні.</w:t>
      </w:r>
    </w:p>
    <w:p w:rsidR="00BE51A5" w:rsidRPr="00A25E5E" w:rsidRDefault="00BE51A5" w:rsidP="00364986">
      <w:pPr>
        <w:pStyle w:val="a3"/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Будь, Україно, сильна, могуча,</w:t>
      </w:r>
    </w:p>
    <w:p w:rsidR="00BE51A5" w:rsidRPr="00A25E5E" w:rsidRDefault="00BE51A5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Будь нам на вічні часи.</w:t>
      </w:r>
    </w:p>
    <w:p w:rsidR="00BE51A5" w:rsidRPr="00A25E5E" w:rsidRDefault="00BE51A5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В мирі ласкава, в бою як туча,</w:t>
      </w:r>
    </w:p>
    <w:p w:rsidR="00BE51A5" w:rsidRPr="00A25E5E" w:rsidRDefault="00BE51A5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Всім нам добро принеси.</w:t>
      </w:r>
    </w:p>
    <w:p w:rsidR="00BE51A5" w:rsidRPr="00A25E5E" w:rsidRDefault="00BE51A5" w:rsidP="00364986">
      <w:pPr>
        <w:pStyle w:val="a3"/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Ми є діти українські,</w:t>
      </w:r>
    </w:p>
    <w:p w:rsidR="00BE51A5" w:rsidRPr="00A25E5E" w:rsidRDefault="00BE51A5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Хлопці та дівчата.</w:t>
      </w:r>
    </w:p>
    <w:p w:rsidR="00BE51A5" w:rsidRPr="00A25E5E" w:rsidRDefault="00BE51A5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Рідний край наш – Україна ,</w:t>
      </w:r>
    </w:p>
    <w:p w:rsidR="00BE51A5" w:rsidRPr="00A25E5E" w:rsidRDefault="00BE51A5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Славна і багата.</w:t>
      </w:r>
    </w:p>
    <w:p w:rsidR="00BE51A5" w:rsidRPr="00A25E5E" w:rsidRDefault="00BE51A5" w:rsidP="00364986">
      <w:pPr>
        <w:pStyle w:val="a3"/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Одна Батьківщина і двох не буває.</w:t>
      </w:r>
    </w:p>
    <w:p w:rsidR="00BE51A5" w:rsidRPr="00A25E5E" w:rsidRDefault="00BE51A5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Місця де народилися, завжди святі.</w:t>
      </w:r>
    </w:p>
    <w:p w:rsidR="00BE51A5" w:rsidRPr="00A25E5E" w:rsidRDefault="00BE51A5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Хто рідну оселю свою забуває,</w:t>
      </w:r>
    </w:p>
    <w:p w:rsidR="00BE51A5" w:rsidRPr="00A25E5E" w:rsidRDefault="00BE51A5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Той долі не знайде в житті.</w:t>
      </w:r>
    </w:p>
    <w:p w:rsidR="00BE51A5" w:rsidRPr="00A25E5E" w:rsidRDefault="00BE51A5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E51A5" w:rsidRPr="00A25E5E" w:rsidRDefault="00BE51A5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Танець « Полька».</w:t>
      </w:r>
    </w:p>
    <w:p w:rsidR="00BE51A5" w:rsidRPr="00A25E5E" w:rsidRDefault="00BE51A5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E51A5" w:rsidRPr="00A25E5E" w:rsidRDefault="00BE51A5" w:rsidP="00364986">
      <w:pPr>
        <w:spacing w:after="0" w:line="360" w:lineRule="auto"/>
        <w:ind w:left="-357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u w:val="single"/>
          <w:lang w:val="uk-UA"/>
        </w:rPr>
        <w:t>Ведуча 1</w:t>
      </w:r>
      <w:r w:rsidRPr="00A25E5E">
        <w:rPr>
          <w:rFonts w:ascii="Times New Roman" w:hAnsi="Times New Roman" w:cs="Times New Roman"/>
          <w:sz w:val="28"/>
          <w:szCs w:val="28"/>
          <w:lang w:val="uk-UA"/>
        </w:rPr>
        <w:t>. Любити Україну означає знати її мову, історію, традиції, звичаї, обряди, літературу.</w:t>
      </w:r>
    </w:p>
    <w:p w:rsidR="00BE51A5" w:rsidRPr="00A25E5E" w:rsidRDefault="00BE51A5" w:rsidP="00364986">
      <w:pPr>
        <w:pStyle w:val="a3"/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Любіть Україну у сні й наяву</w:t>
      </w:r>
    </w:p>
    <w:p w:rsidR="00BE51A5" w:rsidRPr="00A25E5E" w:rsidRDefault="00BE51A5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Вишневу свою Україну,</w:t>
      </w:r>
    </w:p>
    <w:p w:rsidR="00BE51A5" w:rsidRPr="00A25E5E" w:rsidRDefault="00BE51A5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Красу її вічно живу і нову</w:t>
      </w:r>
    </w:p>
    <w:p w:rsidR="00BE51A5" w:rsidRPr="00A25E5E" w:rsidRDefault="00BE51A5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І мову її солов</w:t>
      </w:r>
      <w:r w:rsidRPr="00A25E5E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A25E5E">
        <w:rPr>
          <w:rFonts w:ascii="Times New Roman" w:hAnsi="Times New Roman" w:cs="Times New Roman"/>
          <w:sz w:val="28"/>
          <w:szCs w:val="28"/>
          <w:lang w:val="uk-UA"/>
        </w:rPr>
        <w:t>їну.</w:t>
      </w:r>
    </w:p>
    <w:p w:rsidR="00BE51A5" w:rsidRPr="00A25E5E" w:rsidRDefault="00BE51A5" w:rsidP="00364986">
      <w:pPr>
        <w:pStyle w:val="a3"/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Любіть у труді, у коханні, в бою,</w:t>
      </w:r>
    </w:p>
    <w:p w:rsidR="00BE51A5" w:rsidRPr="00A25E5E" w:rsidRDefault="00BE51A5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Як пісню, що ми лине зорею…</w:t>
      </w:r>
    </w:p>
    <w:p w:rsidR="00BE51A5" w:rsidRPr="00A25E5E" w:rsidRDefault="00BE51A5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lastRenderedPageBreak/>
        <w:t>Всім серцем любіть Україну свою</w:t>
      </w:r>
    </w:p>
    <w:p w:rsidR="00BE51A5" w:rsidRPr="00A25E5E" w:rsidRDefault="00BE51A5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І вічні ми будемо з нею.</w:t>
      </w:r>
    </w:p>
    <w:p w:rsidR="00BE51A5" w:rsidRPr="00A25E5E" w:rsidRDefault="00BE51A5" w:rsidP="00364986">
      <w:pPr>
        <w:spacing w:after="0" w:line="360" w:lineRule="auto"/>
        <w:ind w:left="-357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Ведуча 1. </w:t>
      </w:r>
      <w:r w:rsidRPr="00A25E5E">
        <w:rPr>
          <w:rFonts w:ascii="Times New Roman" w:hAnsi="Times New Roman" w:cs="Times New Roman"/>
          <w:sz w:val="28"/>
          <w:szCs w:val="28"/>
          <w:lang w:val="uk-UA"/>
        </w:rPr>
        <w:t>Сьогодні ми не можемо не згадати, що відбувається в нашій країні. Україна переживає один із переломних моментів у своїй долі. Десятки тисяч патріотів нашої держави перебувають зараз на передовій, захищаючи свободу, проявляючи свою мужність.</w:t>
      </w:r>
    </w:p>
    <w:p w:rsidR="00BE51A5" w:rsidRPr="00A25E5E" w:rsidRDefault="00BE51A5" w:rsidP="00364986">
      <w:pPr>
        <w:pStyle w:val="a3"/>
        <w:numPr>
          <w:ilvl w:val="0"/>
          <w:numId w:val="9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Боже, як важко говорити</w:t>
      </w:r>
    </w:p>
    <w:p w:rsidR="00BE51A5" w:rsidRPr="00A25E5E" w:rsidRDefault="00BE51A5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Коли ж припиниться нарешті ця війна?</w:t>
      </w:r>
    </w:p>
    <w:p w:rsidR="00BE51A5" w:rsidRPr="00A25E5E" w:rsidRDefault="00BE51A5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Там гинуть люди, їм ще б жити й жити,</w:t>
      </w:r>
    </w:p>
    <w:p w:rsidR="00BE51A5" w:rsidRPr="00A25E5E" w:rsidRDefault="00BE51A5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Але від пострілів здригається земля.</w:t>
      </w:r>
    </w:p>
    <w:p w:rsidR="00BE51A5" w:rsidRPr="00A25E5E" w:rsidRDefault="00BE51A5" w:rsidP="00364986">
      <w:pPr>
        <w:pStyle w:val="a3"/>
        <w:numPr>
          <w:ilvl w:val="0"/>
          <w:numId w:val="9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Що буде далі? Чи настане завтра?</w:t>
      </w:r>
    </w:p>
    <w:p w:rsidR="00BE51A5" w:rsidRPr="00A25E5E" w:rsidRDefault="00BE51A5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Для тих людей, що зараз у бою,</w:t>
      </w:r>
    </w:p>
    <w:p w:rsidR="00BE51A5" w:rsidRPr="00A25E5E" w:rsidRDefault="00BE51A5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На них чекають вдома їхні мами.</w:t>
      </w:r>
    </w:p>
    <w:p w:rsidR="00BE51A5" w:rsidRPr="00A25E5E" w:rsidRDefault="00BE51A5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Благаю, припиніть вже цю війну!</w:t>
      </w:r>
    </w:p>
    <w:p w:rsidR="00BE51A5" w:rsidRPr="00A25E5E" w:rsidRDefault="00BE51A5" w:rsidP="00364986">
      <w:pPr>
        <w:pStyle w:val="a3"/>
        <w:numPr>
          <w:ilvl w:val="0"/>
          <w:numId w:val="9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Прошу у Бога миру для країни,</w:t>
      </w:r>
    </w:p>
    <w:p w:rsidR="00BE51A5" w:rsidRPr="00A25E5E" w:rsidRDefault="00BE51A5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Щоб повернулися живими усі ті,</w:t>
      </w:r>
    </w:p>
    <w:p w:rsidR="00BE51A5" w:rsidRPr="00A25E5E" w:rsidRDefault="00BE51A5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Хто захищає зараз Україну,</w:t>
      </w:r>
    </w:p>
    <w:p w:rsidR="00BE51A5" w:rsidRPr="00A25E5E" w:rsidRDefault="00BE51A5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Хто там на Сході ніби в іншому житті.</w:t>
      </w:r>
    </w:p>
    <w:p w:rsidR="00BE51A5" w:rsidRPr="00A25E5E" w:rsidRDefault="00BE51A5" w:rsidP="00364986">
      <w:pPr>
        <w:pStyle w:val="a3"/>
        <w:numPr>
          <w:ilvl w:val="0"/>
          <w:numId w:val="9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Молюся небу я, молюся й вірю,</w:t>
      </w:r>
    </w:p>
    <w:p w:rsidR="00BE51A5" w:rsidRPr="00A25E5E" w:rsidRDefault="00BE51A5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Що все закінчиться, що скоро все мине,</w:t>
      </w:r>
    </w:p>
    <w:p w:rsidR="00BE51A5" w:rsidRPr="00A25E5E" w:rsidRDefault="00BE51A5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Тримайся, моя рідна Україно,</w:t>
      </w:r>
    </w:p>
    <w:p w:rsidR="00BE51A5" w:rsidRPr="00A25E5E" w:rsidRDefault="00BE51A5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Борися, люба, за життя своє.</w:t>
      </w:r>
    </w:p>
    <w:p w:rsidR="00890D21" w:rsidRPr="00A25E5E" w:rsidRDefault="00890D21" w:rsidP="00364986">
      <w:pPr>
        <w:spacing w:after="0" w:line="360" w:lineRule="auto"/>
        <w:ind w:left="-357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u w:val="single"/>
          <w:lang w:val="uk-UA"/>
        </w:rPr>
        <w:t>Ведуча 1.</w:t>
      </w:r>
      <w:r w:rsidRPr="00A25E5E">
        <w:rPr>
          <w:rFonts w:ascii="Times New Roman" w:hAnsi="Times New Roman" w:cs="Times New Roman"/>
          <w:sz w:val="28"/>
          <w:szCs w:val="28"/>
          <w:lang w:val="uk-UA"/>
        </w:rPr>
        <w:t xml:space="preserve"> Важкі часи настали для нашої держави. Нас хочуть розділити, але ми українці – сильна нація, і Україна – єдина країна. Кожен з нас має любити свій народ, його культуру і традиції.</w:t>
      </w:r>
    </w:p>
    <w:p w:rsidR="00890D21" w:rsidRPr="00A25E5E" w:rsidRDefault="00890D21" w:rsidP="00364986">
      <w:pPr>
        <w:pStyle w:val="a3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 xml:space="preserve">Нехай ніхто не половинить </w:t>
      </w:r>
    </w:p>
    <w:p w:rsidR="00890D21" w:rsidRPr="00A25E5E" w:rsidRDefault="00890D21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Твоїх земель не розтина,</w:t>
      </w:r>
    </w:p>
    <w:p w:rsidR="00890D21" w:rsidRPr="00A25E5E" w:rsidRDefault="00890D21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 xml:space="preserve">Бо ти єдина, Україно, </w:t>
      </w:r>
    </w:p>
    <w:p w:rsidR="00890D21" w:rsidRPr="00A25E5E" w:rsidRDefault="00890D21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Бо ти на всіх у нас одна.</w:t>
      </w:r>
    </w:p>
    <w:p w:rsidR="00890D21" w:rsidRPr="00A25E5E" w:rsidRDefault="00890D21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Одна від Заходу до Сходу,</w:t>
      </w:r>
    </w:p>
    <w:p w:rsidR="00890D21" w:rsidRPr="00A25E5E" w:rsidRDefault="00890D21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Володарка земель і вод – </w:t>
      </w:r>
    </w:p>
    <w:p w:rsidR="00890D21" w:rsidRPr="00A25E5E" w:rsidRDefault="00890D21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Ніхто не ділить хай народу,</w:t>
      </w:r>
    </w:p>
    <w:p w:rsidR="00890D21" w:rsidRPr="00A25E5E" w:rsidRDefault="00890D21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Бо не поділиться народ.</w:t>
      </w:r>
    </w:p>
    <w:p w:rsidR="00890D21" w:rsidRPr="00A25E5E" w:rsidRDefault="00890D21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Нехай ніхто не половинить,</w:t>
      </w:r>
    </w:p>
    <w:p w:rsidR="00890D21" w:rsidRPr="00A25E5E" w:rsidRDefault="00890D21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Твоїх земель не розтина,</w:t>
      </w:r>
    </w:p>
    <w:p w:rsidR="00890D21" w:rsidRPr="00A25E5E" w:rsidRDefault="00890D21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Бо ти єдина, Україно,</w:t>
      </w:r>
    </w:p>
    <w:p w:rsidR="00890D21" w:rsidRPr="00A25E5E" w:rsidRDefault="00890D21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Бо ти на світі в нас одна.</w:t>
      </w:r>
    </w:p>
    <w:p w:rsidR="00890D21" w:rsidRPr="00A25E5E" w:rsidRDefault="00890D21" w:rsidP="00364986">
      <w:pPr>
        <w:spacing w:after="0" w:line="360" w:lineRule="auto"/>
        <w:ind w:left="-357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u w:val="single"/>
          <w:lang w:val="uk-UA"/>
        </w:rPr>
        <w:t>Учитель.</w:t>
      </w:r>
      <w:r w:rsidRPr="00A25E5E">
        <w:rPr>
          <w:rFonts w:ascii="Times New Roman" w:hAnsi="Times New Roman" w:cs="Times New Roman"/>
          <w:sz w:val="28"/>
          <w:szCs w:val="28"/>
          <w:lang w:val="uk-UA"/>
        </w:rPr>
        <w:t xml:space="preserve"> Любіть свою країну,</w:t>
      </w:r>
    </w:p>
    <w:p w:rsidR="00890D21" w:rsidRPr="00A25E5E" w:rsidRDefault="00890D21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Пам</w:t>
      </w:r>
      <w:r w:rsidRPr="00A25E5E">
        <w:rPr>
          <w:rFonts w:ascii="Times New Roman" w:hAnsi="Times New Roman" w:cs="Times New Roman"/>
          <w:sz w:val="28"/>
          <w:szCs w:val="28"/>
        </w:rPr>
        <w:t>’</w:t>
      </w:r>
      <w:r w:rsidRPr="00A25E5E">
        <w:rPr>
          <w:rFonts w:ascii="Times New Roman" w:hAnsi="Times New Roman" w:cs="Times New Roman"/>
          <w:sz w:val="28"/>
          <w:szCs w:val="28"/>
          <w:lang w:val="uk-UA"/>
        </w:rPr>
        <w:t>ятайте її минуле,</w:t>
      </w:r>
    </w:p>
    <w:p w:rsidR="00890D21" w:rsidRPr="00A25E5E" w:rsidRDefault="00890D21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Творіть щасливе сьогодні</w:t>
      </w:r>
    </w:p>
    <w:p w:rsidR="00890D21" w:rsidRPr="00A25E5E" w:rsidRDefault="00890D21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І вірте в краще майбутнє!</w:t>
      </w:r>
    </w:p>
    <w:p w:rsidR="00890D21" w:rsidRPr="00A25E5E" w:rsidRDefault="00890D21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Знайте, що люблять Батьківщину не за те, зо вона велика, а за те, що своя!</w:t>
      </w:r>
    </w:p>
    <w:p w:rsidR="00890D21" w:rsidRPr="00A25E5E" w:rsidRDefault="00890D21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0D21" w:rsidRPr="0027490F" w:rsidRDefault="00890D21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Діти на фоні музики читають</w:t>
      </w:r>
      <w:r w:rsidR="0027490F" w:rsidRPr="0027490F">
        <w:rPr>
          <w:rFonts w:ascii="Times New Roman" w:hAnsi="Times New Roman" w:cs="Times New Roman"/>
          <w:sz w:val="28"/>
          <w:szCs w:val="28"/>
        </w:rPr>
        <w:t>.</w:t>
      </w:r>
    </w:p>
    <w:p w:rsidR="00890D21" w:rsidRPr="00A25E5E" w:rsidRDefault="00890D21" w:rsidP="00364986">
      <w:pPr>
        <w:pStyle w:val="a3"/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Я – україночка!</w:t>
      </w:r>
    </w:p>
    <w:p w:rsidR="00890D21" w:rsidRPr="00A25E5E" w:rsidRDefault="00890D21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Це моя рідна земля.</w:t>
      </w:r>
    </w:p>
    <w:p w:rsidR="00890D21" w:rsidRPr="00A25E5E" w:rsidRDefault="00890D21" w:rsidP="00364986">
      <w:pPr>
        <w:pStyle w:val="a3"/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Тут мої любі мама і тато.</w:t>
      </w:r>
    </w:p>
    <w:p w:rsidR="00890D21" w:rsidRPr="00A25E5E" w:rsidRDefault="00890D21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Тут я зростаю щасливим.</w:t>
      </w:r>
    </w:p>
    <w:p w:rsidR="00890D21" w:rsidRPr="00A25E5E" w:rsidRDefault="00890D21" w:rsidP="00364986">
      <w:pPr>
        <w:pStyle w:val="a3"/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Нехай у кожної дитини</w:t>
      </w:r>
    </w:p>
    <w:p w:rsidR="00890D21" w:rsidRPr="00A25E5E" w:rsidRDefault="00890D21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Буде любляча сім</w:t>
      </w:r>
      <w:r w:rsidRPr="00A25E5E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A25E5E"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890D21" w:rsidRPr="00A25E5E" w:rsidRDefault="00890D21" w:rsidP="00364986">
      <w:pPr>
        <w:pStyle w:val="a3"/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Хай небо буде завжди чисте</w:t>
      </w:r>
    </w:p>
    <w:p w:rsidR="00890D21" w:rsidRPr="00A25E5E" w:rsidRDefault="00890D21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Хай золотом колосяться наші поля.</w:t>
      </w:r>
    </w:p>
    <w:p w:rsidR="00890D21" w:rsidRPr="00A25E5E" w:rsidRDefault="00890D21" w:rsidP="00364986">
      <w:pPr>
        <w:pStyle w:val="a3"/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Хай серця повняться добром</w:t>
      </w:r>
    </w:p>
    <w:p w:rsidR="00890D21" w:rsidRPr="00A25E5E" w:rsidRDefault="00890D21" w:rsidP="0036498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Хай лихо оминає наш край.</w:t>
      </w:r>
    </w:p>
    <w:p w:rsidR="00890D21" w:rsidRPr="00A25E5E" w:rsidRDefault="00890D21" w:rsidP="00364986">
      <w:pPr>
        <w:pStyle w:val="a3"/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Хай злагода й добро увійде в кожен дім.</w:t>
      </w:r>
    </w:p>
    <w:p w:rsidR="00890D21" w:rsidRPr="00A25E5E" w:rsidRDefault="00890D21" w:rsidP="00364986">
      <w:pPr>
        <w:pStyle w:val="a3"/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Я безмежно люблю свою країну.</w:t>
      </w:r>
    </w:p>
    <w:p w:rsidR="00890D21" w:rsidRPr="00A25E5E" w:rsidRDefault="00890D21" w:rsidP="00364986">
      <w:pPr>
        <w:pStyle w:val="a3"/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A25E5E">
        <w:rPr>
          <w:rFonts w:ascii="Times New Roman" w:hAnsi="Times New Roman" w:cs="Times New Roman"/>
          <w:sz w:val="28"/>
          <w:szCs w:val="28"/>
          <w:lang w:val="uk-UA"/>
        </w:rPr>
        <w:t>Я гордий тим, що я – українець .</w:t>
      </w:r>
    </w:p>
    <w:p w:rsidR="00890D21" w:rsidRPr="00364986" w:rsidRDefault="00890D21" w:rsidP="00364986">
      <w:pPr>
        <w:spacing w:after="0" w:line="360" w:lineRule="auto"/>
        <w:ind w:left="-357"/>
        <w:rPr>
          <w:rFonts w:ascii="Times New Roman" w:hAnsi="Times New Roman" w:cs="Times New Roman"/>
          <w:sz w:val="28"/>
          <w:szCs w:val="28"/>
        </w:rPr>
      </w:pPr>
      <w:r w:rsidRPr="00A25E5E">
        <w:rPr>
          <w:rFonts w:ascii="Times New Roman" w:hAnsi="Times New Roman" w:cs="Times New Roman"/>
          <w:sz w:val="28"/>
          <w:szCs w:val="28"/>
          <w:u w:val="single"/>
          <w:lang w:val="uk-UA"/>
        </w:rPr>
        <w:t>Разом:</w:t>
      </w:r>
      <w:r w:rsidRPr="00A25E5E">
        <w:rPr>
          <w:rFonts w:ascii="Times New Roman" w:hAnsi="Times New Roman" w:cs="Times New Roman"/>
          <w:sz w:val="28"/>
          <w:szCs w:val="28"/>
          <w:lang w:val="uk-UA"/>
        </w:rPr>
        <w:t xml:space="preserve"> Ми діти твої, Україно!</w:t>
      </w:r>
    </w:p>
    <w:p w:rsidR="0027490F" w:rsidRPr="00364986" w:rsidRDefault="0027490F" w:rsidP="00364986">
      <w:pPr>
        <w:spacing w:after="0" w:line="360" w:lineRule="auto"/>
        <w:ind w:left="-357"/>
        <w:rPr>
          <w:rFonts w:ascii="Times New Roman" w:hAnsi="Times New Roman" w:cs="Times New Roman"/>
          <w:sz w:val="28"/>
          <w:szCs w:val="28"/>
        </w:rPr>
      </w:pPr>
    </w:p>
    <w:p w:rsidR="0027490F" w:rsidRDefault="0027490F" w:rsidP="00364986">
      <w:pPr>
        <w:spacing w:after="0" w:line="360" w:lineRule="auto"/>
        <w:ind w:left="-35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64986">
        <w:rPr>
          <w:rFonts w:ascii="Times New Roman" w:hAnsi="Times New Roman" w:cs="Times New Roman"/>
          <w:sz w:val="28"/>
          <w:szCs w:val="28"/>
          <w:lang w:val="uk-UA"/>
        </w:rPr>
        <w:t>існя «Квітуча Україна»,  сл. і муз. Наталія Май.</w:t>
      </w:r>
    </w:p>
    <w:sectPr w:rsidR="0027490F" w:rsidSect="00344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1B0" w:rsidRDefault="00CC51B0" w:rsidP="00364986">
      <w:pPr>
        <w:spacing w:after="0" w:line="240" w:lineRule="auto"/>
      </w:pPr>
      <w:r>
        <w:separator/>
      </w:r>
    </w:p>
  </w:endnote>
  <w:endnote w:type="continuationSeparator" w:id="0">
    <w:p w:rsidR="00CC51B0" w:rsidRDefault="00CC51B0" w:rsidP="00364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1B0" w:rsidRDefault="00CC51B0" w:rsidP="00364986">
      <w:pPr>
        <w:spacing w:after="0" w:line="240" w:lineRule="auto"/>
      </w:pPr>
      <w:r>
        <w:separator/>
      </w:r>
    </w:p>
  </w:footnote>
  <w:footnote w:type="continuationSeparator" w:id="0">
    <w:p w:rsidR="00CC51B0" w:rsidRDefault="00CC51B0" w:rsidP="00364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1E6"/>
    <w:multiLevelType w:val="hybridMultilevel"/>
    <w:tmpl w:val="CAB07B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525D0"/>
    <w:multiLevelType w:val="hybridMultilevel"/>
    <w:tmpl w:val="6588A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64162"/>
    <w:multiLevelType w:val="hybridMultilevel"/>
    <w:tmpl w:val="87B21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94701"/>
    <w:multiLevelType w:val="hybridMultilevel"/>
    <w:tmpl w:val="866A08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C30FAC"/>
    <w:multiLevelType w:val="hybridMultilevel"/>
    <w:tmpl w:val="08AC2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F31D7"/>
    <w:multiLevelType w:val="hybridMultilevel"/>
    <w:tmpl w:val="9F66A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661A5"/>
    <w:multiLevelType w:val="hybridMultilevel"/>
    <w:tmpl w:val="882C65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AD40B7"/>
    <w:multiLevelType w:val="hybridMultilevel"/>
    <w:tmpl w:val="F072047A"/>
    <w:lvl w:ilvl="0" w:tplc="B7B4E97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C721E1"/>
    <w:multiLevelType w:val="hybridMultilevel"/>
    <w:tmpl w:val="EDE05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225958"/>
    <w:multiLevelType w:val="hybridMultilevel"/>
    <w:tmpl w:val="FCBA1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2A65B1"/>
    <w:multiLevelType w:val="hybridMultilevel"/>
    <w:tmpl w:val="B1B88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9"/>
  </w:num>
  <w:num w:numId="6">
    <w:abstractNumId w:val="7"/>
  </w:num>
  <w:num w:numId="7">
    <w:abstractNumId w:val="5"/>
  </w:num>
  <w:num w:numId="8">
    <w:abstractNumId w:val="0"/>
  </w:num>
  <w:num w:numId="9">
    <w:abstractNumId w:val="4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5B1A"/>
    <w:rsid w:val="00185B1A"/>
    <w:rsid w:val="0027490F"/>
    <w:rsid w:val="00284994"/>
    <w:rsid w:val="00344FFB"/>
    <w:rsid w:val="00364986"/>
    <w:rsid w:val="004B7FDF"/>
    <w:rsid w:val="008044C6"/>
    <w:rsid w:val="00890D21"/>
    <w:rsid w:val="00A25E5E"/>
    <w:rsid w:val="00A771E1"/>
    <w:rsid w:val="00AC1958"/>
    <w:rsid w:val="00BE51A5"/>
    <w:rsid w:val="00C14B53"/>
    <w:rsid w:val="00CA05D4"/>
    <w:rsid w:val="00CC51B0"/>
    <w:rsid w:val="00D84ABD"/>
    <w:rsid w:val="00E4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B1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64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4986"/>
  </w:style>
  <w:style w:type="paragraph" w:styleId="a6">
    <w:name w:val="footer"/>
    <w:basedOn w:val="a"/>
    <w:link w:val="a7"/>
    <w:uiPriority w:val="99"/>
    <w:semiHidden/>
    <w:unhideWhenUsed/>
    <w:rsid w:val="00364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49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5C465-9BE3-4E75-85B5-8BE41E02C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ASDF</cp:lastModifiedBy>
  <cp:revision>2</cp:revision>
  <dcterms:created xsi:type="dcterms:W3CDTF">2015-12-16T07:33:00Z</dcterms:created>
  <dcterms:modified xsi:type="dcterms:W3CDTF">2015-12-16T07:33:00Z</dcterms:modified>
</cp:coreProperties>
</file>